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1F400" w14:textId="77777777" w:rsidR="00333D6F" w:rsidRPr="009D1E8B" w:rsidRDefault="00333D6F" w:rsidP="00333D6F">
      <w:pPr>
        <w:pStyle w:val="Sinespaciado"/>
        <w:rPr>
          <w:bCs/>
          <w:sz w:val="20"/>
          <w:szCs w:val="20"/>
          <w:lang w:val="es-ES"/>
        </w:rPr>
      </w:pPr>
      <w:proofErr w:type="spellStart"/>
      <w:r w:rsidRPr="009D1E8B">
        <w:rPr>
          <w:bCs/>
          <w:sz w:val="20"/>
          <w:szCs w:val="20"/>
          <w:lang w:val="es-ES"/>
        </w:rPr>
        <w:t>Utilitza</w:t>
      </w:r>
      <w:proofErr w:type="spellEnd"/>
      <w:r w:rsidRPr="009D1E8B">
        <w:rPr>
          <w:bCs/>
          <w:sz w:val="20"/>
          <w:szCs w:val="20"/>
          <w:lang w:val="es-ES"/>
        </w:rPr>
        <w:t xml:space="preserve"> el </w:t>
      </w:r>
      <w:proofErr w:type="spellStart"/>
      <w:r w:rsidRPr="009D1E8B">
        <w:rPr>
          <w:bCs/>
          <w:sz w:val="20"/>
          <w:szCs w:val="20"/>
          <w:lang w:val="es-ES"/>
        </w:rPr>
        <w:t>teu</w:t>
      </w:r>
      <w:proofErr w:type="spellEnd"/>
      <w:r w:rsidRPr="009D1E8B">
        <w:rPr>
          <w:bCs/>
          <w:sz w:val="20"/>
          <w:szCs w:val="20"/>
          <w:lang w:val="es-ES"/>
        </w:rPr>
        <w:t xml:space="preserve"> navegador habitual. Clicar a sobre de cada </w:t>
      </w:r>
      <w:proofErr w:type="spellStart"/>
      <w:r w:rsidRPr="009D1E8B">
        <w:rPr>
          <w:bCs/>
          <w:sz w:val="20"/>
          <w:szCs w:val="20"/>
          <w:lang w:val="es-ES"/>
        </w:rPr>
        <w:t>imatge</w:t>
      </w:r>
      <w:proofErr w:type="spellEnd"/>
      <w:r w:rsidRPr="009D1E8B">
        <w:rPr>
          <w:bCs/>
          <w:sz w:val="20"/>
          <w:szCs w:val="20"/>
          <w:lang w:val="es-ES"/>
        </w:rPr>
        <w:t xml:space="preserve"> per poder </w:t>
      </w:r>
      <w:proofErr w:type="spellStart"/>
      <w:r w:rsidRPr="009D1E8B">
        <w:rPr>
          <w:bCs/>
          <w:sz w:val="20"/>
          <w:szCs w:val="20"/>
          <w:lang w:val="es-ES"/>
        </w:rPr>
        <w:t>visualitzar</w:t>
      </w:r>
      <w:proofErr w:type="spellEnd"/>
      <w:r w:rsidRPr="009D1E8B">
        <w:rPr>
          <w:bCs/>
          <w:sz w:val="20"/>
          <w:szCs w:val="20"/>
          <w:lang w:val="es-ES"/>
        </w:rPr>
        <w:t xml:space="preserve"> </w:t>
      </w:r>
      <w:proofErr w:type="spellStart"/>
      <w:r w:rsidRPr="009D1E8B">
        <w:rPr>
          <w:bCs/>
          <w:sz w:val="20"/>
          <w:szCs w:val="20"/>
          <w:lang w:val="es-ES"/>
        </w:rPr>
        <w:t>els</w:t>
      </w:r>
      <w:proofErr w:type="spellEnd"/>
      <w:r w:rsidRPr="009D1E8B">
        <w:rPr>
          <w:bCs/>
          <w:sz w:val="20"/>
          <w:szCs w:val="20"/>
          <w:lang w:val="es-ES"/>
        </w:rPr>
        <w:t xml:space="preserve"> vídeos </w:t>
      </w:r>
      <w:proofErr w:type="spellStart"/>
      <w:r w:rsidRPr="009D1E8B">
        <w:rPr>
          <w:bCs/>
          <w:sz w:val="20"/>
          <w:szCs w:val="20"/>
          <w:lang w:val="es-ES"/>
        </w:rPr>
        <w:t>dels</w:t>
      </w:r>
      <w:proofErr w:type="spellEnd"/>
      <w:r w:rsidRPr="009D1E8B">
        <w:rPr>
          <w:bCs/>
          <w:sz w:val="20"/>
          <w:szCs w:val="20"/>
          <w:lang w:val="es-ES"/>
        </w:rPr>
        <w:t xml:space="preserve"> </w:t>
      </w:r>
      <w:proofErr w:type="spellStart"/>
      <w:r w:rsidRPr="009D1E8B">
        <w:rPr>
          <w:bCs/>
          <w:sz w:val="20"/>
          <w:szCs w:val="20"/>
          <w:lang w:val="es-ES"/>
        </w:rPr>
        <w:t>exercicis</w:t>
      </w:r>
      <w:proofErr w:type="spellEnd"/>
      <w:r w:rsidRPr="009D1E8B">
        <w:rPr>
          <w:bCs/>
          <w:sz w:val="20"/>
          <w:szCs w:val="20"/>
          <w:lang w:val="es-ES"/>
        </w:rPr>
        <w:t>.</w:t>
      </w:r>
    </w:p>
    <w:p w14:paraId="27BA75C0" w14:textId="77777777" w:rsidR="00333D6F" w:rsidRDefault="00333D6F" w:rsidP="00333D6F">
      <w:pPr>
        <w:pStyle w:val="Sinespaciado"/>
        <w:rPr>
          <w:bCs/>
          <w:i/>
          <w:iCs/>
          <w:sz w:val="20"/>
          <w:szCs w:val="20"/>
          <w:lang w:val="es-ES"/>
        </w:rPr>
      </w:pPr>
      <w:r w:rsidRPr="009D1E8B">
        <w:rPr>
          <w:bCs/>
          <w:i/>
          <w:iCs/>
          <w:sz w:val="20"/>
          <w:szCs w:val="20"/>
          <w:lang w:val="es-ES"/>
        </w:rPr>
        <w:t>Utiliza tu navegador habitual. Clicar encima de cada imagen para poder visualizar los videos de los ejercicios</w:t>
      </w:r>
    </w:p>
    <w:p w14:paraId="46DD697E" w14:textId="77777777" w:rsidR="00333D6F" w:rsidRDefault="00333D6F" w:rsidP="00333D6F">
      <w:pPr>
        <w:pStyle w:val="Sinespaciado"/>
        <w:rPr>
          <w:bCs/>
          <w:sz w:val="20"/>
          <w:szCs w:val="20"/>
          <w:lang w:val="es-ES"/>
        </w:rPr>
      </w:pP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340"/>
        <w:gridCol w:w="3267"/>
        <w:gridCol w:w="3129"/>
      </w:tblGrid>
      <w:tr w:rsidR="00FA31DD" w14:paraId="24DC0D1D" w14:textId="77777777" w:rsidTr="00333D6F">
        <w:trPr>
          <w:trHeight w:val="2268"/>
        </w:trPr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8C8DF8" w14:textId="14071BE9" w:rsidR="00FA31DD" w:rsidRPr="00C74E59" w:rsidRDefault="0A8FF0AE" w:rsidP="6621802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0B245AD" wp14:editId="2BE890E7">
                  <wp:extent cx="1779905" cy="1331813"/>
                  <wp:effectExtent l="0" t="0" r="0" b="1905"/>
                  <wp:docPr id="653946888" name="Imagen 653946888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3946888" name="Imagen 653946888">
                            <a:hlinkClick r:id="rId11"/>
                          </pic:cNvPr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357" t="121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9211" cy="13387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2F2B66" w14:textId="3B4E6969" w:rsidR="00FA31DD" w:rsidRDefault="1A5BDBC4" w:rsidP="6621802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9D85FCF" wp14:editId="15BAF40A">
                  <wp:extent cx="1381125" cy="1303919"/>
                  <wp:effectExtent l="0" t="0" r="0" b="0"/>
                  <wp:docPr id="1234221346" name="Imagen 1234221346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4221346" name="Imagen 1234221346">
                            <a:hlinkClick r:id="rId13"/>
                          </pic:cNvPr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6463" cy="13089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A0CCC3" w14:textId="5A1177AF" w:rsidR="00FA31DD" w:rsidRDefault="0408A793" w:rsidP="6621802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1EBA10E" wp14:editId="0341FE07">
                  <wp:extent cx="1790700" cy="1277830"/>
                  <wp:effectExtent l="0" t="0" r="0" b="0"/>
                  <wp:docPr id="396232701" name="Imagen 396232701">
                    <a:hlinkClick xmlns:a="http://schemas.openxmlformats.org/drawingml/2006/main" r:id="rId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232701" name="Imagen 396232701">
                            <a:hlinkClick r:id="rId15"/>
                          </pic:cNvPr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3859" cy="1280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32C6" w14:paraId="0E52641D" w14:textId="77777777" w:rsidTr="00333D6F">
        <w:trPr>
          <w:trHeight w:hRule="exact" w:val="284"/>
        </w:trPr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AAA88E4" w14:textId="7DE94D9F" w:rsidR="009432C6" w:rsidRPr="009432C6" w:rsidRDefault="63BA0612" w:rsidP="6621802A">
            <w:pPr>
              <w:jc w:val="center"/>
              <w:outlineLvl w:val="1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6621802A"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  <w:t>ACTIVITAT AERÒBICA: CAMINAR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B523CB6" w14:textId="74B5750F" w:rsidR="009432C6" w:rsidRPr="00725BCD" w:rsidRDefault="4339C715" w:rsidP="13A0C54B">
            <w:pPr>
              <w:spacing w:after="200" w:line="276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</w:pPr>
            <w:r w:rsidRPr="6621802A"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  <w:t xml:space="preserve">PILOTA </w:t>
            </w:r>
            <w:r w:rsidR="2B10B40D" w:rsidRPr="6621802A"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  <w:t>PARET</w:t>
            </w:r>
          </w:p>
        </w:tc>
        <w:tc>
          <w:tcPr>
            <w:tcW w:w="1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CF00090" w14:textId="02EC5CCF" w:rsidR="009432C6" w:rsidRPr="00725BCD" w:rsidRDefault="4339C715" w:rsidP="13A0C54B">
            <w:pPr>
              <w:jc w:val="center"/>
              <w:outlineLvl w:val="1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13A0C54B"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  <w:t xml:space="preserve">RESPIRACIONS </w:t>
            </w:r>
            <w:r w:rsidR="56A61FB2" w:rsidRPr="13A0C54B"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  <w:t>ABDOMINALS</w:t>
            </w:r>
          </w:p>
        </w:tc>
      </w:tr>
      <w:tr w:rsidR="24ED1773" w14:paraId="32DAE932" w14:textId="77777777" w:rsidTr="00333D6F">
        <w:trPr>
          <w:trHeight w:hRule="exact" w:val="284"/>
        </w:trPr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71210BA" w14:textId="65E2A9BC" w:rsidR="27FFB4A3" w:rsidRDefault="27FFB4A3" w:rsidP="24ED1773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10      20      30  MINUTS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3980CFE" w14:textId="44A41DB0" w:rsidR="27FFB4A3" w:rsidRDefault="27FFB4A3" w:rsidP="24ED1773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5    10   MINUTS</w:t>
            </w:r>
          </w:p>
        </w:tc>
        <w:tc>
          <w:tcPr>
            <w:tcW w:w="1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72443F9" w14:textId="69773C7B" w:rsidR="27FFB4A3" w:rsidRDefault="27FFB4A3" w:rsidP="24ED1773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5     10     MINUTS</w:t>
            </w:r>
          </w:p>
        </w:tc>
      </w:tr>
      <w:tr w:rsidR="009432C6" w14:paraId="2F5991EA" w14:textId="77777777" w:rsidTr="00333D6F">
        <w:trPr>
          <w:trHeight w:val="2268"/>
        </w:trPr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CFBA28" w14:textId="1BAD8018" w:rsidR="009432C6" w:rsidRDefault="4C808430" w:rsidP="6621802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97B78F9" wp14:editId="372A3B54">
                  <wp:extent cx="1381125" cy="1302518"/>
                  <wp:effectExtent l="0" t="0" r="0" b="0"/>
                  <wp:docPr id="1137952909" name="Imagen 1137952909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952909" name="Imagen 1137952909">
                            <a:hlinkClick r:id="rId17"/>
                          </pic:cNvPr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02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2626" cy="13039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258772" w14:textId="27C206CE" w:rsidR="009432C6" w:rsidRDefault="3263D679" w:rsidP="6621802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160DC8B" wp14:editId="6A32DEE7">
                  <wp:extent cx="1343025" cy="1290011"/>
                  <wp:effectExtent l="0" t="0" r="0" b="5715"/>
                  <wp:docPr id="213506385" name="Imagen 213506385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506385" name="Imagen 213506385">
                            <a:hlinkClick r:id="rId19"/>
                          </pic:cNvPr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685" cy="1293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C9DE14" w14:textId="2BAEA605" w:rsidR="009432C6" w:rsidRDefault="7D2AA921" w:rsidP="6621802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10E56EA" wp14:editId="3C9E3882">
                  <wp:extent cx="1333500" cy="1295400"/>
                  <wp:effectExtent l="0" t="0" r="0" b="0"/>
                  <wp:docPr id="1352698847" name="Imagen 1352698847">
                    <a:hlinkClick xmlns:a="http://schemas.openxmlformats.org/drawingml/2006/main" r:id="rId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2698847" name="Imagen 1352698847">
                            <a:hlinkClick r:id="rId21"/>
                          </pic:cNvPr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32C6" w:rsidRPr="004954FD" w14:paraId="5BB1D300" w14:textId="77777777" w:rsidTr="00333D6F">
        <w:trPr>
          <w:trHeight w:hRule="exact" w:val="284"/>
        </w:trPr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E8FB820" w14:textId="1325CA08" w:rsidR="009432C6" w:rsidRPr="004954FD" w:rsidRDefault="57FF59AA" w:rsidP="6621802A">
            <w:pPr>
              <w:spacing w:after="200" w:line="276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</w:pPr>
            <w:r w:rsidRPr="6621802A"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  <w:t>CERCLES AMB PILOTA D’ES</w:t>
            </w:r>
            <w:r w:rsidR="6910349F" w:rsidRPr="6621802A"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  <w:t>C</w:t>
            </w:r>
            <w:r w:rsidRPr="6621802A"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  <w:t>UMA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A9787F5" w14:textId="40D45BA0" w:rsidR="009432C6" w:rsidRPr="004954FD" w:rsidRDefault="76940212" w:rsidP="009432C6">
            <w:pPr>
              <w:jc w:val="center"/>
              <w:outlineLvl w:val="1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13A0C54B"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  <w:t>ACTIUS CERVICALS</w:t>
            </w:r>
          </w:p>
        </w:tc>
        <w:tc>
          <w:tcPr>
            <w:tcW w:w="1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2477DCD" w14:textId="58E6BEB1" w:rsidR="009432C6" w:rsidRPr="004954FD" w:rsidRDefault="76940212" w:rsidP="009432C6">
            <w:pPr>
              <w:jc w:val="center"/>
              <w:outlineLvl w:val="1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13A0C54B"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  <w:t>MOVIMENTS OCULARS</w:t>
            </w:r>
          </w:p>
        </w:tc>
      </w:tr>
      <w:tr w:rsidR="24ED1773" w14:paraId="20B0DF5E" w14:textId="77777777" w:rsidTr="00333D6F">
        <w:trPr>
          <w:trHeight w:hRule="exact" w:val="284"/>
        </w:trPr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1E13149" w14:textId="4F08A6E2" w:rsidR="434B4065" w:rsidRDefault="434B4065" w:rsidP="24ED1773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    2   5 MINUTS PER COSTAT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AB1FD17" w14:textId="143101D2" w:rsidR="434B4065" w:rsidRDefault="434B4065" w:rsidP="24ED1773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10  12  15    REPETICIONS/      S</w:t>
            </w:r>
            <w:r w:rsidR="7BB12B6A"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È</w:t>
            </w:r>
            <w:r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RIES</w:t>
            </w:r>
          </w:p>
        </w:tc>
        <w:tc>
          <w:tcPr>
            <w:tcW w:w="1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81975A3" w14:textId="762F7DB7" w:rsidR="434B4065" w:rsidRDefault="434B4065" w:rsidP="24ED1773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10    12    15    REPETICIONS</w:t>
            </w:r>
          </w:p>
        </w:tc>
      </w:tr>
      <w:tr w:rsidR="13A0C54B" w14:paraId="063ADAA7" w14:textId="77777777" w:rsidTr="00333D6F">
        <w:trPr>
          <w:trHeight w:hRule="exact" w:val="2183"/>
        </w:trPr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4B6800" w14:textId="08157833" w:rsidR="13A0C54B" w:rsidRDefault="6A2BB46D" w:rsidP="13A0C54B">
            <w:pPr>
              <w:spacing w:after="200" w:line="276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173F209C" wp14:editId="1CEA9EFB">
                  <wp:extent cx="1619250" cy="1361095"/>
                  <wp:effectExtent l="0" t="0" r="0" b="0"/>
                  <wp:docPr id="335985929" name="Imagen 335985929">
                    <a:hlinkClick xmlns:a="http://schemas.openxmlformats.org/drawingml/2006/main" r:id="rId2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5985929" name="Imagen 335985929">
                            <a:hlinkClick r:id="rId23"/>
                          </pic:cNvPr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23" r="237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460" cy="1362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E1D4F3" w14:textId="498B5ACA" w:rsidR="13A0C54B" w:rsidRDefault="324DC1F9" w:rsidP="13A0C54B">
            <w:pPr>
              <w:spacing w:after="200" w:line="276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A4C9AF2" wp14:editId="6FE1CF29">
                  <wp:extent cx="1743095" cy="1318477"/>
                  <wp:effectExtent l="0" t="0" r="0" b="0"/>
                  <wp:docPr id="324853305" name="Imagen 324853305">
                    <a:hlinkClick xmlns:a="http://schemas.openxmlformats.org/drawingml/2006/main" r:id="rId2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4853305" name="Imagen 324853305">
                            <a:hlinkClick r:id="rId25"/>
                          </pic:cNvPr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945" r="114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095" cy="1318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0E6E46" w14:textId="6F23A379" w:rsidR="13A0C54B" w:rsidRDefault="574A367D" w:rsidP="13A0C54B">
            <w:pPr>
              <w:spacing w:after="200" w:line="276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08ECC277" wp14:editId="44D538C7">
                  <wp:extent cx="1064197" cy="1285875"/>
                  <wp:effectExtent l="0" t="0" r="3175" b="0"/>
                  <wp:docPr id="19449281" name="Imagen 19449281">
                    <a:hlinkClick xmlns:a="http://schemas.openxmlformats.org/drawingml/2006/main" r:id="rId2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49281" name="Imagen 19449281">
                            <a:hlinkClick r:id="rId27"/>
                          </pic:cNvPr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902" r="334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29" cy="1289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3A0C54B" w14:paraId="7206EBD5" w14:textId="77777777" w:rsidTr="00333D6F">
        <w:trPr>
          <w:trHeight w:hRule="exact" w:val="284"/>
        </w:trPr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9C7A36B" w14:textId="75EB0C52" w:rsidR="13A0C54B" w:rsidRDefault="2025EE39" w:rsidP="13A0C54B">
            <w:pPr>
              <w:jc w:val="center"/>
              <w:rPr>
                <w:sz w:val="20"/>
                <w:szCs w:val="20"/>
              </w:rPr>
            </w:pPr>
            <w:r w:rsidRPr="6621802A">
              <w:rPr>
                <w:sz w:val="20"/>
                <w:szCs w:val="20"/>
              </w:rPr>
              <w:t>DOBLE MENTÓ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1883638" w14:textId="24FC4C9E" w:rsidR="760CDC43" w:rsidRDefault="760CDC43" w:rsidP="13A0C54B">
            <w:pPr>
              <w:spacing w:after="200" w:line="276" w:lineRule="auto"/>
              <w:jc w:val="center"/>
            </w:pPr>
            <w:r w:rsidRPr="13A0C54B">
              <w:rPr>
                <w:sz w:val="20"/>
                <w:szCs w:val="20"/>
              </w:rPr>
              <w:t>DISSOCIACIÓ CINTURES</w:t>
            </w:r>
          </w:p>
        </w:tc>
        <w:tc>
          <w:tcPr>
            <w:tcW w:w="1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8698A7B" w14:textId="2CDC3912" w:rsidR="760CDC43" w:rsidRDefault="760CDC43" w:rsidP="13A0C54B">
            <w:pPr>
              <w:spacing w:after="200" w:line="276" w:lineRule="auto"/>
              <w:jc w:val="center"/>
            </w:pPr>
            <w:r w:rsidRPr="13A0C54B">
              <w:rPr>
                <w:sz w:val="20"/>
                <w:szCs w:val="20"/>
              </w:rPr>
              <w:t>GIRS TORÀCICS</w:t>
            </w:r>
          </w:p>
        </w:tc>
      </w:tr>
      <w:tr w:rsidR="24ED1773" w14:paraId="44DAAC1F" w14:textId="77777777" w:rsidTr="00333D6F">
        <w:trPr>
          <w:trHeight w:hRule="exact" w:val="284"/>
        </w:trPr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1537590" w14:textId="4B82362D" w:rsidR="6916D621" w:rsidRDefault="6916D621" w:rsidP="24ED1773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6       12    REPETICIONS/     S</w:t>
            </w:r>
            <w:r w:rsidR="1FB5CC3B"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È</w:t>
            </w:r>
            <w:r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RIES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BFB4F2F" w14:textId="6BE885E0" w:rsidR="6916D621" w:rsidRDefault="6916D621" w:rsidP="24ED1773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5    10   MINUTS</w:t>
            </w:r>
          </w:p>
        </w:tc>
        <w:tc>
          <w:tcPr>
            <w:tcW w:w="1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B26DC2F" w14:textId="1B37F563" w:rsidR="6916D621" w:rsidRDefault="6916D621" w:rsidP="24ED1773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4ED1773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>10  12  15   REPETICIONS PER COSTAT</w:t>
            </w:r>
          </w:p>
        </w:tc>
      </w:tr>
      <w:tr w:rsidR="13A0C54B" w14:paraId="2C0B09CF" w14:textId="77777777" w:rsidTr="00333D6F">
        <w:trPr>
          <w:trHeight w:val="1995"/>
        </w:trPr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58C9FD" w14:textId="6217F5A2" w:rsidR="13A0C54B" w:rsidRDefault="4C3785AC" w:rsidP="13A0C54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1016877" wp14:editId="42EFFEE3">
                  <wp:extent cx="1327776" cy="1400175"/>
                  <wp:effectExtent l="0" t="0" r="6350" b="0"/>
                  <wp:docPr id="970036397" name="Imagen 970036397">
                    <a:hlinkClick xmlns:a="http://schemas.openxmlformats.org/drawingml/2006/main" r:id="rId2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0036397" name="Imagen 970036397">
                            <a:hlinkClick r:id="rId29"/>
                          </pic:cNvPr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990" r="296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776" cy="140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F8E48B" w14:textId="0F2500E1" w:rsidR="13A0C54B" w:rsidRDefault="36FC777B" w:rsidP="13A0C54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7C759F3" wp14:editId="0C122714">
                  <wp:extent cx="1342671" cy="1305725"/>
                  <wp:effectExtent l="0" t="0" r="0" b="8890"/>
                  <wp:docPr id="272069734" name="Imagen 272069734">
                    <a:hlinkClick xmlns:a="http://schemas.openxmlformats.org/drawingml/2006/main" r:id="rId3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2069734" name="Imagen 272069734">
                            <a:hlinkClick r:id="rId31"/>
                          </pic:cNvPr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417" r="203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322" cy="13063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FE4F39" w14:textId="4474F625" w:rsidR="13A0C54B" w:rsidRDefault="303BD262" w:rsidP="13A0C54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3B9EADF" wp14:editId="2F71F139">
                  <wp:extent cx="1650463" cy="1276350"/>
                  <wp:effectExtent l="0" t="0" r="6985" b="0"/>
                  <wp:docPr id="328516668" name="Imagen 328516668">
                    <a:hlinkClick xmlns:a="http://schemas.openxmlformats.org/drawingml/2006/main" r:id="rId3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8516668" name="Imagen 328516668">
                            <a:hlinkClick r:id="rId33"/>
                          </pic:cNvPr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71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0463" cy="127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32C6" w:rsidRPr="00934F1B" w14:paraId="31FAC663" w14:textId="77777777" w:rsidTr="00333D6F">
        <w:trPr>
          <w:trHeight w:hRule="exact" w:val="284"/>
        </w:trPr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B725B16" w14:textId="6C32911F" w:rsidR="38E5D34B" w:rsidRDefault="38E5D34B" w:rsidP="6621802A">
            <w:pPr>
              <w:spacing w:after="200" w:line="276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</w:pPr>
            <w:r w:rsidRPr="6621802A"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  <w:t xml:space="preserve">EXTENSIÓ </w:t>
            </w:r>
            <w:r w:rsidR="113942E5" w:rsidRPr="6621802A"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  <w:t>CERVICAL</w:t>
            </w:r>
            <w:r w:rsidRPr="6621802A"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  <w:t xml:space="preserve"> TOVALLOLA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16BCD9" w14:textId="6C55BCB0" w:rsidR="38E5D34B" w:rsidRDefault="38E5D34B" w:rsidP="13A0C54B">
            <w:pPr>
              <w:spacing w:after="200" w:line="276" w:lineRule="auto"/>
              <w:jc w:val="center"/>
            </w:pPr>
            <w:r w:rsidRPr="6621802A"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  <w:t xml:space="preserve">ROTACIÓ CERVICAL </w:t>
            </w:r>
            <w:r w:rsidR="003B90D7" w:rsidRPr="6621802A"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  <w:t xml:space="preserve">AMB </w:t>
            </w:r>
            <w:r w:rsidRPr="6621802A"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  <w:t>TOVALLOLA</w:t>
            </w:r>
          </w:p>
        </w:tc>
        <w:tc>
          <w:tcPr>
            <w:tcW w:w="1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1AB2FC9" w14:textId="1D01FCD1" w:rsidR="287DCE9E" w:rsidRDefault="287DCE9E" w:rsidP="13A0C54B">
            <w:pPr>
              <w:jc w:val="center"/>
              <w:outlineLvl w:val="1"/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</w:pPr>
            <w:r w:rsidRPr="6621802A"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  <w:t xml:space="preserve">EXTENSIÓ </w:t>
            </w:r>
            <w:r w:rsidR="5F4E5BF3" w:rsidRPr="6621802A"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  <w:t>TORÀCICA A LA</w:t>
            </w:r>
            <w:r w:rsidRPr="6621802A"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  <w:t xml:space="preserve"> CADIRA</w:t>
            </w:r>
          </w:p>
        </w:tc>
      </w:tr>
      <w:tr w:rsidR="24ED1773" w14:paraId="16D3529A" w14:textId="77777777" w:rsidTr="00333D6F">
        <w:trPr>
          <w:trHeight w:hRule="exact" w:val="284"/>
        </w:trPr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F5FDDA" w14:textId="29220630" w:rsidR="43B393FA" w:rsidRDefault="43B393FA" w:rsidP="24ED1773">
            <w:pPr>
              <w:spacing w:after="200"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10  12  15    REPET</w:t>
            </w:r>
            <w:r w:rsidR="4AE15DC8"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ICIONS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D91F92E" w14:textId="18A1632F" w:rsidR="43B393FA" w:rsidRDefault="43B393FA" w:rsidP="24ED1773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s-ES"/>
              </w:rPr>
            </w:pPr>
            <w:r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10  12  15  REPETICIONS PER COSTAT</w:t>
            </w:r>
          </w:p>
        </w:tc>
        <w:tc>
          <w:tcPr>
            <w:tcW w:w="1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D3BBEC5" w14:textId="7B841A60" w:rsidR="43B393FA" w:rsidRDefault="43B393FA" w:rsidP="24ED1773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s-ES"/>
              </w:rPr>
            </w:pPr>
            <w:r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10  12  15    REPETICIONS</w:t>
            </w:r>
          </w:p>
        </w:tc>
      </w:tr>
      <w:tr w:rsidR="00FB55C6" w14:paraId="21779D7F" w14:textId="77777777" w:rsidTr="00333D6F">
        <w:tblPrEx>
          <w:shd w:val="clear" w:color="auto" w:fill="auto"/>
        </w:tblPrEx>
        <w:trPr>
          <w:trHeight w:hRule="exact" w:val="2155"/>
        </w:trPr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2099D" w14:textId="5821CE81" w:rsidR="13A0C54B" w:rsidRDefault="78E82781" w:rsidP="13A0C54B">
            <w:pPr>
              <w:spacing w:after="200" w:line="276" w:lineRule="auto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6A820670" wp14:editId="413FF212">
                  <wp:extent cx="1447800" cy="1254967"/>
                  <wp:effectExtent l="0" t="0" r="0" b="2540"/>
                  <wp:docPr id="2047466085" name="Imagen 2047466085">
                    <a:hlinkClick xmlns:a="http://schemas.openxmlformats.org/drawingml/2006/main" r:id="rId3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7466085" name="Imagen 2047466085">
                            <a:hlinkClick r:id="rId35"/>
                          </pic:cNvPr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202" t="26997" r="31576" b="305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0769" cy="1257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0DB89" w14:textId="3AD96673" w:rsidR="13A0C54B" w:rsidRDefault="601B1E01" w:rsidP="13A0C54B">
            <w:pPr>
              <w:spacing w:after="200" w:line="276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1C2D442F" wp14:editId="4D3678A0">
                  <wp:extent cx="1295400" cy="1329775"/>
                  <wp:effectExtent l="0" t="0" r="0" b="3810"/>
                  <wp:docPr id="876240538" name="Imagen 876240538">
                    <a:hlinkClick xmlns:a="http://schemas.openxmlformats.org/drawingml/2006/main" r:id="rId3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6240538" name="Imagen 876240538">
                            <a:hlinkClick r:id="rId37"/>
                          </pic:cNvPr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417" r="257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920" cy="1331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F0168" w14:textId="0E61592F" w:rsidR="13A0C54B" w:rsidRDefault="687EB3CB" w:rsidP="13A0C54B">
            <w:pPr>
              <w:spacing w:after="200" w:line="276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5774D009" wp14:editId="3DBE7508">
                  <wp:extent cx="1152525" cy="1319000"/>
                  <wp:effectExtent l="0" t="0" r="0" b="0"/>
                  <wp:docPr id="1118326378" name="Imagen 1118326378">
                    <a:hlinkClick xmlns:a="http://schemas.openxmlformats.org/drawingml/2006/main" r:id="rId3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8326378" name="Imagen 1118326378">
                            <a:hlinkClick r:id="rId39"/>
                          </pic:cNvPr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0433" cy="13280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32C6" w:rsidRPr="00AA0B4D" w14:paraId="22C09BA9" w14:textId="77777777" w:rsidTr="00333D6F">
        <w:trPr>
          <w:trHeight w:hRule="exact" w:val="284"/>
        </w:trPr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547F6FB" w14:textId="538530E2" w:rsidR="4D9228C4" w:rsidRDefault="4D9228C4" w:rsidP="13A0C54B">
            <w:pPr>
              <w:jc w:val="center"/>
              <w:outlineLvl w:val="1"/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</w:pPr>
            <w:r w:rsidRPr="13A0C54B"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  <w:t>ISOMÈTRICS CERVICALS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C3776DE" w14:textId="6CA9D475" w:rsidR="1940E99C" w:rsidRDefault="33C27863" w:rsidP="13A0C54B">
            <w:pPr>
              <w:jc w:val="center"/>
              <w:outlineLvl w:val="1"/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</w:pPr>
            <w:r w:rsidRPr="6621802A"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  <w:t xml:space="preserve">ARQUER </w:t>
            </w:r>
            <w:r w:rsidR="4394D98D" w:rsidRPr="6621802A"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  <w:t xml:space="preserve">SENSE O </w:t>
            </w:r>
            <w:r w:rsidRPr="6621802A"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  <w:t xml:space="preserve">AMB GOMA </w:t>
            </w:r>
          </w:p>
        </w:tc>
        <w:tc>
          <w:tcPr>
            <w:tcW w:w="1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B770848" w14:textId="04B7327A" w:rsidR="1940E99C" w:rsidRDefault="1940E99C" w:rsidP="13A0C54B">
            <w:pPr>
              <w:jc w:val="center"/>
              <w:outlineLvl w:val="1"/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</w:pPr>
            <w:r w:rsidRPr="13A0C54B"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  <w:t>REM AMB GOMA</w:t>
            </w:r>
          </w:p>
        </w:tc>
      </w:tr>
      <w:tr w:rsidR="24ED1773" w14:paraId="088B5967" w14:textId="77777777" w:rsidTr="00333D6F">
        <w:trPr>
          <w:trHeight w:hRule="exact" w:val="284"/>
        </w:trPr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8990F83" w14:textId="4984E255" w:rsidR="71AEB5FE" w:rsidRDefault="71AEB5FE" w:rsidP="24ED1773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s-ES"/>
              </w:rPr>
            </w:pPr>
            <w:r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s-ES"/>
              </w:rPr>
              <w:t>MANTENIR 5-10’’/ 5-10 REPS COSTAT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8FEC4D0" w14:textId="55777D0B" w:rsidR="18095D92" w:rsidRDefault="18095D92" w:rsidP="24ED1773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s-ES"/>
              </w:rPr>
            </w:pPr>
            <w:r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s-ES"/>
              </w:rPr>
              <w:t xml:space="preserve">8   10   </w:t>
            </w:r>
            <w:proofErr w:type="gramStart"/>
            <w:r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s-ES"/>
              </w:rPr>
              <w:t>12</w:t>
            </w:r>
            <w:r w:rsidR="71AEB5FE"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s-ES"/>
              </w:rPr>
              <w:t xml:space="preserve">  REPETICIONS</w:t>
            </w:r>
            <w:proofErr w:type="gramEnd"/>
            <w:r w:rsidR="71AEB5FE"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s-ES"/>
              </w:rPr>
              <w:t xml:space="preserve"> PER COSTAT</w:t>
            </w:r>
          </w:p>
        </w:tc>
        <w:tc>
          <w:tcPr>
            <w:tcW w:w="1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75341F3" w14:textId="4A17AB79" w:rsidR="0CC866A6" w:rsidRDefault="0CC866A6" w:rsidP="24ED1773">
            <w:pPr>
              <w:spacing w:after="200" w:line="276" w:lineRule="auto"/>
              <w:jc w:val="center"/>
            </w:pPr>
            <w:r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s-ES"/>
              </w:rPr>
              <w:t xml:space="preserve">8  </w:t>
            </w:r>
            <w:r w:rsidR="43BDC87D"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s-ES"/>
              </w:rPr>
              <w:t xml:space="preserve">10 </w:t>
            </w:r>
            <w:r w:rsidR="5E9AF5F2"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proofErr w:type="gramStart"/>
            <w:r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s-ES"/>
              </w:rPr>
              <w:t>12</w:t>
            </w:r>
            <w:r w:rsidR="0CBF68D5"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="4B0B60B6"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="0CBF68D5"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s-ES"/>
              </w:rPr>
              <w:t>REPS</w:t>
            </w:r>
            <w:proofErr w:type="gramEnd"/>
            <w:r w:rsidR="0CBF68D5"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s-ES"/>
              </w:rPr>
              <w:t>/   S</w:t>
            </w:r>
            <w:r w:rsidR="76B9296C"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s-ES"/>
              </w:rPr>
              <w:t>È</w:t>
            </w:r>
            <w:r w:rsidR="0CBF68D5"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s-ES"/>
              </w:rPr>
              <w:t xml:space="preserve">RIES </w:t>
            </w:r>
            <w:r w:rsidR="0CBF68D5" w:rsidRPr="24ED1773">
              <w:rPr>
                <w:rFonts w:ascii="Calibri" w:eastAsia="Calibri" w:hAnsi="Calibri" w:cs="Calibri"/>
                <w:sz w:val="20"/>
                <w:szCs w:val="20"/>
                <w:lang w:val="es-ES"/>
              </w:rPr>
              <w:t xml:space="preserve"> </w:t>
            </w:r>
          </w:p>
        </w:tc>
      </w:tr>
      <w:tr w:rsidR="009432C6" w14:paraId="0D6EBF60" w14:textId="77777777" w:rsidTr="00333D6F">
        <w:tblPrEx>
          <w:shd w:val="clear" w:color="auto" w:fill="auto"/>
        </w:tblPrEx>
        <w:trPr>
          <w:trHeight w:val="2268"/>
        </w:trPr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C0141" w14:textId="395DE966" w:rsidR="009432C6" w:rsidRDefault="6F83297C" w:rsidP="6621802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02EA854" wp14:editId="4E9C84C1">
                  <wp:extent cx="1960978" cy="1382395"/>
                  <wp:effectExtent l="0" t="0" r="1270" b="8255"/>
                  <wp:docPr id="406073354" name="Imagen 406073354">
                    <a:hlinkClick xmlns:a="http://schemas.openxmlformats.org/drawingml/2006/main" r:id="rId4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6073354" name="Imagen 406073354">
                            <a:hlinkClick r:id="rId41"/>
                          </pic:cNvPr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7876" cy="13872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8F37A" w14:textId="32A54853" w:rsidR="009432C6" w:rsidRDefault="4AEEF40F" w:rsidP="6621802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BB74424" wp14:editId="745DC18F">
                  <wp:extent cx="1893081" cy="1397662"/>
                  <wp:effectExtent l="0" t="0" r="0" b="0"/>
                  <wp:docPr id="868226897" name="Imagen 868226897">
                    <a:hlinkClick xmlns:a="http://schemas.openxmlformats.org/drawingml/2006/main" r:id="rId4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8226897" name="Imagen 868226897">
                            <a:hlinkClick r:id="rId43"/>
                          </pic:cNvPr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52" t="17575" r="7281" b="175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3696" cy="14054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1797E" w14:textId="15C8E19D" w:rsidR="009432C6" w:rsidRDefault="00344950" w:rsidP="6621802A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78C4A7E" wp14:editId="2E6C87EA">
                  <wp:simplePos x="0" y="0"/>
                  <wp:positionH relativeFrom="column">
                    <wp:posOffset>821055</wp:posOffset>
                  </wp:positionH>
                  <wp:positionV relativeFrom="paragraph">
                    <wp:posOffset>642620</wp:posOffset>
                  </wp:positionV>
                  <wp:extent cx="1076325" cy="748665"/>
                  <wp:effectExtent l="0" t="0" r="9525" b="0"/>
                  <wp:wrapNone/>
                  <wp:docPr id="460376755" name="Imagen 460376755">
                    <a:hlinkClick xmlns:a="http://schemas.openxmlformats.org/drawingml/2006/main" r:id="rId4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0376755" name="Imagen 460376755">
                            <a:hlinkClick r:id="rId45"/>
                          </pic:cNvPr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748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A483231" wp14:editId="44954B0A">
                  <wp:simplePos x="0" y="0"/>
                  <wp:positionH relativeFrom="column">
                    <wp:posOffset>-53340</wp:posOffset>
                  </wp:positionH>
                  <wp:positionV relativeFrom="paragraph">
                    <wp:posOffset>15875</wp:posOffset>
                  </wp:positionV>
                  <wp:extent cx="999490" cy="814705"/>
                  <wp:effectExtent l="0" t="0" r="0" b="4445"/>
                  <wp:wrapNone/>
                  <wp:docPr id="825907566" name="Imagen 825907566">
                    <a:hlinkClick xmlns:a="http://schemas.openxmlformats.org/drawingml/2006/main" r:id="rId4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907566" name="Imagen 825907566">
                            <a:hlinkClick r:id="rId47"/>
                          </pic:cNvPr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490" cy="814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432C6">
              <w:br/>
            </w:r>
          </w:p>
        </w:tc>
      </w:tr>
      <w:tr w:rsidR="009432C6" w:rsidRPr="00AA0B4D" w14:paraId="1793E4DA" w14:textId="77777777" w:rsidTr="00333D6F">
        <w:trPr>
          <w:trHeight w:hRule="exact" w:val="284"/>
        </w:trPr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48D5ED0" w14:textId="3EBD9556" w:rsidR="13A0C54B" w:rsidRDefault="13A0C54B" w:rsidP="13A0C54B">
            <w:pPr>
              <w:jc w:val="center"/>
              <w:outlineLvl w:val="1"/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</w:pPr>
            <w:r w:rsidRPr="6446AC5A"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  <w:t>ESFIN</w:t>
            </w:r>
            <w:r w:rsidR="615CE7FF" w:rsidRPr="6446AC5A"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  <w:t>X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63C7B1B" w14:textId="0FDE88D9" w:rsidR="13A0C54B" w:rsidRDefault="13A0C54B" w:rsidP="13A0C54B">
            <w:pPr>
              <w:jc w:val="center"/>
              <w:outlineLvl w:val="1"/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</w:pPr>
            <w:r w:rsidRPr="13A0C54B"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  <w:t>EXTENSIÓ DE TRONC MANS FRONT</w:t>
            </w:r>
          </w:p>
        </w:tc>
        <w:tc>
          <w:tcPr>
            <w:tcW w:w="1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6666C4A" w14:textId="1317A0D3" w:rsidR="13A0C54B" w:rsidRDefault="13A0C54B" w:rsidP="13A0C54B">
            <w:pPr>
              <w:jc w:val="center"/>
              <w:outlineLvl w:val="1"/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</w:pPr>
            <w:r w:rsidRPr="13A0C54B"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  <w:t>GAT/GOS</w:t>
            </w:r>
          </w:p>
        </w:tc>
      </w:tr>
      <w:tr w:rsidR="24ED1773" w14:paraId="12BC733F" w14:textId="77777777" w:rsidTr="00333D6F">
        <w:trPr>
          <w:trHeight w:hRule="exact" w:val="284"/>
        </w:trPr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B7ECEE5" w14:textId="70850AAE" w:rsidR="1C27B094" w:rsidRDefault="1C27B094" w:rsidP="24ED1773">
            <w:pPr>
              <w:spacing w:after="200"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s-ES"/>
              </w:rPr>
            </w:pPr>
            <w:bookmarkStart w:id="0" w:name="_Int_AnkuRQAn"/>
            <w:proofErr w:type="gramStart"/>
            <w:r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s-ES"/>
              </w:rPr>
              <w:t>8  10</w:t>
            </w:r>
            <w:bookmarkEnd w:id="0"/>
            <w:proofErr w:type="gramEnd"/>
            <w:r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s-ES"/>
              </w:rPr>
              <w:t xml:space="preserve">  12  REPETICIONS/   S</w:t>
            </w:r>
            <w:r w:rsidR="068E7167"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s-ES"/>
              </w:rPr>
              <w:t>È</w:t>
            </w:r>
            <w:r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s-ES"/>
              </w:rPr>
              <w:t>RIES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E9EFFDF" w14:textId="3856FE0D" w:rsidR="32D397D6" w:rsidRDefault="32D397D6" w:rsidP="24ED1773">
            <w:pPr>
              <w:spacing w:after="200"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s-ES"/>
              </w:rPr>
            </w:pPr>
            <w:r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s-ES"/>
              </w:rPr>
              <w:t xml:space="preserve">6   8   </w:t>
            </w:r>
            <w:proofErr w:type="gramStart"/>
            <w:r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s-ES"/>
              </w:rPr>
              <w:t>10</w:t>
            </w:r>
            <w:r w:rsidR="1C27B094"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s-ES"/>
              </w:rPr>
              <w:t xml:space="preserve">  REPETICIONS</w:t>
            </w:r>
            <w:proofErr w:type="gramEnd"/>
            <w:r w:rsidR="1C27B094"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s-ES"/>
              </w:rPr>
              <w:t>/   S</w:t>
            </w:r>
            <w:r w:rsidR="0152ACB2"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s-ES"/>
              </w:rPr>
              <w:t>È</w:t>
            </w:r>
            <w:r w:rsidR="1C27B094"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s-ES"/>
              </w:rPr>
              <w:t>RIES</w:t>
            </w:r>
          </w:p>
        </w:tc>
        <w:tc>
          <w:tcPr>
            <w:tcW w:w="1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617DDFF" w14:textId="35304C6E" w:rsidR="1C27B094" w:rsidRDefault="1C27B094" w:rsidP="24ED1773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s-ES"/>
              </w:rPr>
            </w:pPr>
            <w:r w:rsidRPr="24ED1773"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  <w:t xml:space="preserve">1      2     </w:t>
            </w:r>
            <w:proofErr w:type="gramStart"/>
            <w:r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s-ES"/>
              </w:rPr>
              <w:t>5  MINUTS</w:t>
            </w:r>
            <w:proofErr w:type="gramEnd"/>
          </w:p>
        </w:tc>
      </w:tr>
      <w:tr w:rsidR="009432C6" w14:paraId="0643566A" w14:textId="77777777" w:rsidTr="00333D6F">
        <w:tblPrEx>
          <w:shd w:val="clear" w:color="auto" w:fill="auto"/>
        </w:tblPrEx>
        <w:trPr>
          <w:trHeight w:val="2268"/>
        </w:trPr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20EC4" w14:textId="62CFB4B6" w:rsidR="009432C6" w:rsidRDefault="258BB791" w:rsidP="6621802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BECD348" wp14:editId="14A6E836">
                  <wp:extent cx="1960880" cy="1300480"/>
                  <wp:effectExtent l="0" t="0" r="1270" b="0"/>
                  <wp:docPr id="514978771" name="Imagen 514978771">
                    <a:hlinkClick xmlns:a="http://schemas.openxmlformats.org/drawingml/2006/main" r:id="rId4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4978771" name="Imagen 514978771">
                            <a:hlinkClick r:id="rId49"/>
                          </pic:cNvPr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3460" cy="1308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D254E" w14:textId="42F4E440" w:rsidR="009432C6" w:rsidRDefault="2DC19B9C" w:rsidP="6621802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B07105F" wp14:editId="62272F0A">
                  <wp:extent cx="1200150" cy="1285322"/>
                  <wp:effectExtent l="0" t="0" r="0" b="0"/>
                  <wp:docPr id="1225313132" name="Imagen 1225313132">
                    <a:hlinkClick xmlns:a="http://schemas.openxmlformats.org/drawingml/2006/main" r:id="rId5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5313132" name="Imagen 1225313132">
                            <a:hlinkClick r:id="rId51"/>
                          </pic:cNvPr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8385" cy="1294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D12B5" w14:textId="7ED23501" w:rsidR="009432C6" w:rsidRDefault="2DC19B9C" w:rsidP="6621802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030BCEC" wp14:editId="14448128">
                  <wp:extent cx="1200150" cy="1224643"/>
                  <wp:effectExtent l="0" t="0" r="0" b="0"/>
                  <wp:docPr id="1923676780" name="Imagen 1923676780">
                    <a:hlinkClick xmlns:a="http://schemas.openxmlformats.org/drawingml/2006/main" r:id="rId5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3676780" name="Imagen 1923676780">
                            <a:hlinkClick r:id="rId53"/>
                          </pic:cNvPr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715" cy="12282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32C6" w:rsidRPr="00AA0B4D" w14:paraId="2054DD39" w14:textId="77777777" w:rsidTr="00333D6F">
        <w:trPr>
          <w:trHeight w:hRule="exact" w:val="284"/>
        </w:trPr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3919200" w14:textId="3C85C4D6" w:rsidR="13A0C54B" w:rsidRDefault="13A0C54B" w:rsidP="13A0C54B">
            <w:pPr>
              <w:jc w:val="center"/>
              <w:outlineLvl w:val="1"/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</w:pPr>
            <w:r w:rsidRPr="13A0C54B"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  <w:t>SUPERMAN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3A5447C" w14:textId="087F9F66" w:rsidR="13A0C54B" w:rsidRDefault="13A0C54B" w:rsidP="13A0C54B">
            <w:pPr>
              <w:jc w:val="center"/>
              <w:outlineLvl w:val="1"/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</w:pPr>
            <w:r w:rsidRPr="13A0C54B"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  <w:t>ESTIRAMENT TRAPEZI</w:t>
            </w:r>
          </w:p>
        </w:tc>
        <w:tc>
          <w:tcPr>
            <w:tcW w:w="1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5BE5A1C" w14:textId="620B225E" w:rsidR="13A0C54B" w:rsidRDefault="13A0C54B" w:rsidP="13A0C54B">
            <w:pPr>
              <w:jc w:val="center"/>
              <w:outlineLvl w:val="1"/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</w:pPr>
            <w:r w:rsidRPr="13A0C54B"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  <w:t>ESTIRAMENT ANGULAR</w:t>
            </w:r>
          </w:p>
        </w:tc>
      </w:tr>
      <w:tr w:rsidR="24ED1773" w14:paraId="0299F7E9" w14:textId="77777777" w:rsidTr="00333D6F">
        <w:trPr>
          <w:trHeight w:hRule="exact" w:val="284"/>
        </w:trPr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D944767" w14:textId="4C0F5E29" w:rsidR="19CAC971" w:rsidRDefault="19CAC971" w:rsidP="24ED1773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s-ES"/>
              </w:rPr>
            </w:pPr>
            <w:r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6  8  10    REPETICIONS/      S</w:t>
            </w:r>
            <w:r w:rsidR="69A8D186"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È</w:t>
            </w:r>
            <w:r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RIES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8E13059" w14:textId="1ABD0208" w:rsidR="19CAC971" w:rsidRDefault="19CAC971" w:rsidP="24ED1773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s-ES"/>
              </w:rPr>
            </w:pPr>
            <w:r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s-ES"/>
              </w:rPr>
              <w:t>20-30 SEGONS /         REPETICIONS</w:t>
            </w:r>
          </w:p>
        </w:tc>
        <w:tc>
          <w:tcPr>
            <w:tcW w:w="1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C6D83E2" w14:textId="527F3859" w:rsidR="19CAC971" w:rsidRDefault="19CAC971" w:rsidP="24ED1773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s-ES"/>
              </w:rPr>
            </w:pPr>
            <w:r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s-ES"/>
              </w:rPr>
              <w:t>20-30 SEGONS /         REPETICIONS</w:t>
            </w:r>
          </w:p>
        </w:tc>
      </w:tr>
      <w:tr w:rsidR="13A0C54B" w14:paraId="20FE3470" w14:textId="77777777" w:rsidTr="00333D6F">
        <w:trPr>
          <w:trHeight w:val="2268"/>
        </w:trPr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E9DAB" w14:textId="3DF39A36" w:rsidR="13A0C54B" w:rsidRDefault="3EE15E0C" w:rsidP="6621802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5F8DDAC" wp14:editId="231B8BF0">
                  <wp:extent cx="1295285" cy="1333556"/>
                  <wp:effectExtent l="0" t="0" r="635" b="0"/>
                  <wp:docPr id="1219799224" name="Imagen 1219799224">
                    <a:hlinkClick xmlns:a="http://schemas.openxmlformats.org/drawingml/2006/main" r:id="rId5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9799224" name="Imagen 1219799224">
                            <a:hlinkClick r:id="rId55"/>
                          </pic:cNvPr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0150" cy="1338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0BC87" w14:textId="7A11CB89" w:rsidR="13A0C54B" w:rsidRDefault="098C3509" w:rsidP="6621802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BFFB030" wp14:editId="72D436B3">
                  <wp:extent cx="1266272" cy="1329939"/>
                  <wp:effectExtent l="0" t="0" r="0" b="3810"/>
                  <wp:docPr id="280198780" name="Imagen 280198780">
                    <a:hlinkClick xmlns:a="http://schemas.openxmlformats.org/drawingml/2006/main" r:id="rId5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198780" name="Imagen 280198780">
                            <a:hlinkClick r:id="rId57"/>
                          </pic:cNvPr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271" b="199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3629" cy="1337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D16C2" w14:textId="07F3EBF2" w:rsidR="13A0C54B" w:rsidRDefault="0DB8E561" w:rsidP="6621802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CE04F2F" wp14:editId="524359ED">
                  <wp:extent cx="1257300" cy="1296838"/>
                  <wp:effectExtent l="0" t="0" r="0" b="0"/>
                  <wp:docPr id="1335204149" name="Imagen 1335204149">
                    <a:hlinkClick xmlns:a="http://schemas.openxmlformats.org/drawingml/2006/main" r:id="rId5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5204149" name="Imagen 1335204149">
                            <a:hlinkClick r:id="rId59"/>
                          </pic:cNvPr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989" cy="13006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3A0C54B" w14:paraId="1ACA15CC" w14:textId="77777777" w:rsidTr="00333D6F">
        <w:trPr>
          <w:trHeight w:hRule="exact" w:val="284"/>
        </w:trPr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69BCE5A" w14:textId="37C48483" w:rsidR="13A0C54B" w:rsidRDefault="13A0C54B" w:rsidP="13A0C54B">
            <w:pPr>
              <w:jc w:val="center"/>
              <w:outlineLvl w:val="1"/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</w:pPr>
            <w:r w:rsidRPr="13A0C54B"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  <w:t>ESTIRAMENT PECTORAL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AA10C7D" w14:textId="004805C2" w:rsidR="13A0C54B" w:rsidRDefault="13A0C54B" w:rsidP="13A0C54B">
            <w:pPr>
              <w:jc w:val="center"/>
              <w:outlineLvl w:val="1"/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</w:pPr>
            <w:r w:rsidRPr="13A0C54B"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  <w:t>ESTIRAMENT ECOM</w:t>
            </w:r>
          </w:p>
        </w:tc>
        <w:tc>
          <w:tcPr>
            <w:tcW w:w="1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19F10C5" w14:textId="773291F4" w:rsidR="13A0C54B" w:rsidRDefault="13A0C54B" w:rsidP="13A0C54B">
            <w:pPr>
              <w:jc w:val="center"/>
              <w:outlineLvl w:val="1"/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</w:pPr>
            <w:r w:rsidRPr="13A0C54B"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  <w:t>ESTIRAMENT DORSAL</w:t>
            </w:r>
          </w:p>
        </w:tc>
      </w:tr>
      <w:tr w:rsidR="24ED1773" w14:paraId="6977B2B0" w14:textId="77777777" w:rsidTr="00333D6F">
        <w:trPr>
          <w:trHeight w:hRule="exact" w:val="284"/>
        </w:trPr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0FA5A94" w14:textId="35681D2F" w:rsidR="6EDC6340" w:rsidRDefault="6EDC6340" w:rsidP="24ED1773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s-ES"/>
              </w:rPr>
            </w:pPr>
            <w:r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s-ES"/>
              </w:rPr>
              <w:t>20-30 SEGONS /         REPETICIONS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E36CB95" w14:textId="1169EC2E" w:rsidR="6EDC6340" w:rsidRDefault="6EDC6340" w:rsidP="24ED1773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s-ES"/>
              </w:rPr>
            </w:pPr>
            <w:r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s-ES"/>
              </w:rPr>
              <w:t>20-30 SEGONS /         REPETICIONS</w:t>
            </w:r>
          </w:p>
        </w:tc>
        <w:tc>
          <w:tcPr>
            <w:tcW w:w="1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C37F6F5" w14:textId="73E71BFE" w:rsidR="6EDC6340" w:rsidRDefault="6EDC6340" w:rsidP="24ED1773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s-ES"/>
              </w:rPr>
            </w:pPr>
            <w:r w:rsidRPr="24ED1773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s-ES"/>
              </w:rPr>
              <w:t>20-30 SEGONS /         REPETICIONS</w:t>
            </w:r>
          </w:p>
        </w:tc>
      </w:tr>
    </w:tbl>
    <w:p w14:paraId="71139499" w14:textId="445DE9BC" w:rsidR="007B0B3F" w:rsidRDefault="007B0B3F" w:rsidP="13A0C54B">
      <w:pPr>
        <w:pStyle w:val="Sinespaciado"/>
        <w:rPr>
          <w:sz w:val="20"/>
          <w:szCs w:val="20"/>
          <w:lang w:val="es-ES"/>
        </w:rPr>
      </w:pPr>
    </w:p>
    <w:p w14:paraId="6117A0EE" w14:textId="77777777" w:rsidR="007B0B3F" w:rsidRDefault="007B0B3F" w:rsidP="007B0B3F">
      <w:pPr>
        <w:pStyle w:val="Sinespaciado"/>
        <w:rPr>
          <w:bCs/>
          <w:sz w:val="20"/>
          <w:szCs w:val="20"/>
          <w:lang w:val="es-ES"/>
        </w:rPr>
      </w:pPr>
    </w:p>
    <w:sectPr w:rsidR="007B0B3F" w:rsidSect="00334249">
      <w:headerReference w:type="even" r:id="rId61"/>
      <w:headerReference w:type="default" r:id="rId62"/>
      <w:footerReference w:type="even" r:id="rId63"/>
      <w:footerReference w:type="default" r:id="rId64"/>
      <w:headerReference w:type="first" r:id="rId65"/>
      <w:footerReference w:type="first" r:id="rId66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D6B21" w14:textId="77777777" w:rsidR="001F0C73" w:rsidRDefault="001F0C73" w:rsidP="00DE6F1A">
      <w:pPr>
        <w:spacing w:after="0" w:line="240" w:lineRule="auto"/>
      </w:pPr>
      <w:r>
        <w:separator/>
      </w:r>
    </w:p>
  </w:endnote>
  <w:endnote w:type="continuationSeparator" w:id="0">
    <w:p w14:paraId="5D64A005" w14:textId="77777777" w:rsidR="001F0C73" w:rsidRDefault="001F0C73" w:rsidP="00DE6F1A">
      <w:pPr>
        <w:spacing w:after="0" w:line="240" w:lineRule="auto"/>
      </w:pPr>
      <w:r>
        <w:continuationSeparator/>
      </w:r>
    </w:p>
  </w:endnote>
  <w:endnote w:type="continuationNotice" w:id="1">
    <w:p w14:paraId="729C1BD7" w14:textId="77777777" w:rsidR="001F0C73" w:rsidRDefault="001F0C7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40B73" w14:textId="77777777" w:rsidR="00CF3A9C" w:rsidRDefault="00CF3A9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2119069"/>
      <w:docPartObj>
        <w:docPartGallery w:val="Page Numbers (Bottom of Page)"/>
        <w:docPartUnique/>
      </w:docPartObj>
    </w:sdtPr>
    <w:sdtContent>
      <w:p w14:paraId="7F3AFC00" w14:textId="0C1E6F87" w:rsidR="00625CF0" w:rsidRDefault="00AD165A" w:rsidP="00625CF0">
        <w:pPr>
          <w:pStyle w:val="Sinespaciado"/>
          <w:rPr>
            <w:i/>
            <w:iCs/>
            <w:sz w:val="18"/>
            <w:szCs w:val="18"/>
          </w:rPr>
        </w:pPr>
        <w:r w:rsidRPr="001F59F6">
          <w:rPr>
            <w:noProof/>
            <w:lang w:val="es-ES" w:eastAsia="es-ES"/>
          </w:rPr>
          <w:drawing>
            <wp:inline distT="0" distB="0" distL="0" distR="0" wp14:anchorId="4B5B4308" wp14:editId="10AF03A8">
              <wp:extent cx="762000" cy="267277"/>
              <wp:effectExtent l="0" t="0" r="0" b="0"/>
              <wp:docPr id="2" name="Picture 2" descr="Creative Commons License">
                <a:hlinkClick xmlns:a="http://schemas.openxmlformats.org/drawingml/2006/main" r:id="rId1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reative Commons License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68723" cy="269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tab/>
        </w:r>
        <w:r w:rsidRPr="00B16C7B">
          <w:rPr>
            <w:i/>
            <w:iCs/>
            <w:sz w:val="18"/>
            <w:szCs w:val="18"/>
          </w:rPr>
          <w:t>Aquesta obra està subjecta a una llicència de Reconeixement-</w:t>
        </w:r>
        <w:proofErr w:type="spellStart"/>
        <w:r w:rsidRPr="00B16C7B">
          <w:rPr>
            <w:i/>
            <w:iCs/>
            <w:sz w:val="18"/>
            <w:szCs w:val="18"/>
          </w:rPr>
          <w:t>NoComercial</w:t>
        </w:r>
        <w:proofErr w:type="spellEnd"/>
        <w:r w:rsidRPr="00B16C7B">
          <w:rPr>
            <w:i/>
            <w:iCs/>
            <w:sz w:val="18"/>
            <w:szCs w:val="18"/>
          </w:rPr>
          <w:t>-</w:t>
        </w:r>
        <w:proofErr w:type="spellStart"/>
        <w:r w:rsidRPr="00B16C7B">
          <w:rPr>
            <w:i/>
            <w:iCs/>
            <w:sz w:val="18"/>
            <w:szCs w:val="18"/>
          </w:rPr>
          <w:t>SenseObraDerivada</w:t>
        </w:r>
        <w:proofErr w:type="spellEnd"/>
        <w:r w:rsidRPr="00B16C7B">
          <w:rPr>
            <w:i/>
            <w:iCs/>
            <w:sz w:val="18"/>
            <w:szCs w:val="18"/>
          </w:rPr>
          <w:t xml:space="preserve"> </w:t>
        </w:r>
        <w:r>
          <w:rPr>
            <w:i/>
            <w:iCs/>
            <w:sz w:val="18"/>
            <w:szCs w:val="18"/>
          </w:rPr>
          <w:t xml:space="preserve"> </w:t>
        </w:r>
        <w:r w:rsidRPr="00B16C7B">
          <w:rPr>
            <w:sz w:val="14"/>
            <w:szCs w:val="14"/>
          </w:rPr>
          <w:t>(</w:t>
        </w:r>
        <w:hyperlink r:id="rId3" w:history="1">
          <w:r w:rsidRPr="006606E8">
            <w:rPr>
              <w:rStyle w:val="Hipervnculo"/>
              <w:sz w:val="18"/>
              <w:szCs w:val="18"/>
            </w:rPr>
            <w:t>http://creativecommons.org/licenses/by-nc-nd/4.0/</w:t>
          </w:r>
        </w:hyperlink>
        <w:r w:rsidRPr="00B16C7B">
          <w:rPr>
            <w:sz w:val="18"/>
            <w:szCs w:val="18"/>
          </w:rPr>
          <w:t>)</w:t>
        </w:r>
        <w:r w:rsidR="00625CF0">
          <w:rPr>
            <w:sz w:val="18"/>
            <w:szCs w:val="18"/>
          </w:rPr>
          <w:t xml:space="preserve">. </w:t>
        </w:r>
        <w:r w:rsidRPr="00520032">
          <w:rPr>
            <w:i/>
            <w:iCs/>
            <w:sz w:val="18"/>
            <w:szCs w:val="18"/>
          </w:rPr>
          <w:t xml:space="preserve">Citar aquesta obra com: </w:t>
        </w:r>
        <w:r w:rsidR="00E91232" w:rsidRPr="00E91232">
          <w:rPr>
            <w:i/>
            <w:iCs/>
            <w:sz w:val="18"/>
            <w:szCs w:val="18"/>
          </w:rPr>
          <w:t>Exercicis de fisioteràpia</w:t>
        </w:r>
        <w:r w:rsidR="00E91232">
          <w:rPr>
            <w:i/>
            <w:iCs/>
            <w:sz w:val="18"/>
            <w:szCs w:val="18"/>
          </w:rPr>
          <w:t>.</w:t>
        </w:r>
      </w:p>
      <w:p w14:paraId="66FC455E" w14:textId="2291F3C3" w:rsidR="00DE6F1A" w:rsidRPr="009D1E8B" w:rsidRDefault="00AD165A" w:rsidP="00625CF0">
        <w:pPr>
          <w:pStyle w:val="Sinespaciado"/>
          <w:rPr>
            <w:i/>
            <w:iCs/>
            <w:sz w:val="18"/>
            <w:szCs w:val="18"/>
          </w:rPr>
        </w:pPr>
        <w:r w:rsidRPr="00520032">
          <w:rPr>
            <w:i/>
            <w:iCs/>
            <w:sz w:val="18"/>
            <w:szCs w:val="18"/>
          </w:rPr>
          <w:t>Barcelona: Consorci Sanitari de Terrassa, 202</w:t>
        </w:r>
        <w:r w:rsidR="00D03A84">
          <w:rPr>
            <w:i/>
            <w:iCs/>
            <w:sz w:val="18"/>
            <w:szCs w:val="18"/>
          </w:rPr>
          <w:t>4</w:t>
        </w:r>
        <w:r w:rsidR="00625CF0">
          <w:rPr>
            <w:i/>
            <w:iCs/>
            <w:sz w:val="18"/>
            <w:szCs w:val="18"/>
          </w:rPr>
          <w:t>. SERVEI DE REHABILITACIÓ – FISIOTERÀPIA.</w:t>
        </w:r>
        <w:r w:rsidR="00625CF0">
          <w:rPr>
            <w:i/>
            <w:iCs/>
            <w:sz w:val="18"/>
            <w:szCs w:val="18"/>
          </w:rPr>
          <w:tab/>
        </w:r>
        <w:r w:rsidR="00625CF0">
          <w:rPr>
            <w:i/>
            <w:iCs/>
            <w:sz w:val="18"/>
            <w:szCs w:val="18"/>
          </w:rPr>
          <w:tab/>
        </w:r>
        <w:r>
          <w:rPr>
            <w:i/>
            <w:iCs/>
            <w:sz w:val="18"/>
            <w:szCs w:val="18"/>
          </w:rPr>
          <w:t xml:space="preserve"> </w:t>
        </w:r>
        <w:r>
          <w:rPr>
            <w:i/>
            <w:iCs/>
            <w:sz w:val="18"/>
            <w:szCs w:val="18"/>
          </w:rPr>
          <w:tab/>
        </w:r>
        <w:r w:rsidR="00DE6F1A">
          <w:fldChar w:fldCharType="begin"/>
        </w:r>
        <w:r w:rsidR="00DE6F1A">
          <w:instrText>PAGE   \* MERGEFORMAT</w:instrText>
        </w:r>
        <w:r w:rsidR="00DE6F1A">
          <w:fldChar w:fldCharType="separate"/>
        </w:r>
        <w:r w:rsidR="00765BE6" w:rsidRPr="00765BE6">
          <w:rPr>
            <w:noProof/>
            <w:lang w:val="es-ES"/>
          </w:rPr>
          <w:t>1</w:t>
        </w:r>
        <w:r w:rsidR="00DE6F1A">
          <w:fldChar w:fldCharType="end"/>
        </w:r>
      </w:p>
    </w:sdtContent>
  </w:sdt>
  <w:p w14:paraId="76FE24A6" w14:textId="77777777" w:rsidR="00DE6F1A" w:rsidRDefault="00DE6F1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A983D" w14:textId="77777777" w:rsidR="00CF3A9C" w:rsidRDefault="00CF3A9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4BEF1" w14:textId="77777777" w:rsidR="001F0C73" w:rsidRDefault="001F0C73" w:rsidP="00DE6F1A">
      <w:pPr>
        <w:spacing w:after="0" w:line="240" w:lineRule="auto"/>
      </w:pPr>
      <w:r>
        <w:separator/>
      </w:r>
    </w:p>
  </w:footnote>
  <w:footnote w:type="continuationSeparator" w:id="0">
    <w:p w14:paraId="4A2223CE" w14:textId="77777777" w:rsidR="001F0C73" w:rsidRDefault="001F0C73" w:rsidP="00DE6F1A">
      <w:pPr>
        <w:spacing w:after="0" w:line="240" w:lineRule="auto"/>
      </w:pPr>
      <w:r>
        <w:continuationSeparator/>
      </w:r>
    </w:p>
  </w:footnote>
  <w:footnote w:type="continuationNotice" w:id="1">
    <w:p w14:paraId="7AD52A59" w14:textId="77777777" w:rsidR="001F0C73" w:rsidRDefault="001F0C7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CE3C3" w14:textId="77777777" w:rsidR="00CF3A9C" w:rsidRDefault="00CF3A9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DD6B5" w14:textId="47BEC4C0" w:rsidR="00AC67C2" w:rsidRDefault="00AC67C2">
    <w:pPr>
      <w:pStyle w:val="Encabezado"/>
    </w:pPr>
  </w:p>
  <w:tbl>
    <w:tblPr>
      <w:tblStyle w:val="Tablaconcuadrcula"/>
      <w:tblW w:w="5000" w:type="pct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1"/>
      <w:gridCol w:w="4510"/>
      <w:gridCol w:w="1545"/>
    </w:tblGrid>
    <w:tr w:rsidR="00AC67C2" w14:paraId="46193FB5" w14:textId="77777777" w:rsidTr="00333D6F">
      <w:trPr>
        <w:trHeight w:val="1135"/>
      </w:trPr>
      <w:tc>
        <w:tcPr>
          <w:tcW w:w="1883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432AB15" w14:textId="6A4572AC" w:rsidR="00AC67C2" w:rsidRDefault="00D03A84" w:rsidP="00AC67C2">
          <w:r>
            <w:rPr>
              <w:noProof/>
            </w:rPr>
            <w:drawing>
              <wp:inline distT="0" distB="0" distL="0" distR="0" wp14:anchorId="054D3257" wp14:editId="33B0E9A9">
                <wp:extent cx="2200275" cy="857250"/>
                <wp:effectExtent l="0" t="0" r="0" b="0"/>
                <wp:docPr id="1829554477" name="Imagen 1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9554477" name="Imagen 1" descr="Logotipo&#10;&#10;Descripción generada automá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857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20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0843EAD" w14:textId="69917CA2" w:rsidR="00AC67C2" w:rsidRPr="003F2330" w:rsidRDefault="34B8A0C8" w:rsidP="34B8A0C8">
          <w:pPr>
            <w:jc w:val="center"/>
            <w:rPr>
              <w:b/>
              <w:bCs/>
              <w:sz w:val="28"/>
              <w:szCs w:val="28"/>
            </w:rPr>
          </w:pPr>
          <w:r w:rsidRPr="34B8A0C8">
            <w:rPr>
              <w:b/>
              <w:bCs/>
              <w:sz w:val="28"/>
              <w:szCs w:val="28"/>
            </w:rPr>
            <w:t xml:space="preserve">FISIOAPIC </w:t>
          </w:r>
        </w:p>
        <w:p w14:paraId="16DA097E" w14:textId="52F2795E" w:rsidR="00AC67C2" w:rsidRPr="003F2330" w:rsidRDefault="34B8A0C8" w:rsidP="34B8A0C8">
          <w:pPr>
            <w:jc w:val="center"/>
            <w:rPr>
              <w:b/>
              <w:bCs/>
              <w:sz w:val="28"/>
              <w:szCs w:val="28"/>
            </w:rPr>
          </w:pPr>
          <w:r w:rsidRPr="34B8A0C8">
            <w:rPr>
              <w:b/>
              <w:bCs/>
              <w:sz w:val="28"/>
              <w:szCs w:val="28"/>
            </w:rPr>
            <w:t xml:space="preserve">EXERCICIS CERVICALS </w:t>
          </w:r>
        </w:p>
      </w:tc>
      <w:tc>
        <w:tcPr>
          <w:tcW w:w="797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45AAD77A" w14:textId="0666DA14" w:rsidR="00AC67C2" w:rsidRPr="00E92881" w:rsidRDefault="00F160B3" w:rsidP="00E92881">
          <w:pPr>
            <w:jc w:val="center"/>
            <w:rPr>
              <w:b/>
              <w:bCs/>
            </w:rPr>
          </w:pPr>
          <w:r>
            <w:rPr>
              <w:b/>
              <w:bCs/>
              <w:noProof/>
            </w:rPr>
            <w:drawing>
              <wp:anchor distT="0" distB="0" distL="114300" distR="114300" simplePos="0" relativeHeight="251658240" behindDoc="0" locked="0" layoutInCell="1" allowOverlap="1" wp14:anchorId="32C8EF75" wp14:editId="7EB37808">
                <wp:simplePos x="0" y="0"/>
                <wp:positionH relativeFrom="column">
                  <wp:posOffset>-20955</wp:posOffset>
                </wp:positionH>
                <wp:positionV relativeFrom="paragraph">
                  <wp:posOffset>-1270</wp:posOffset>
                </wp:positionV>
                <wp:extent cx="879475" cy="879475"/>
                <wp:effectExtent l="0" t="0" r="0" b="0"/>
                <wp:wrapNone/>
                <wp:docPr id="1207106586" name="Imagen 1" descr="Código QR&#10;&#10;El contenido generado por IA puede ser incorrecto.">
                  <a:hlinkClick xmlns:a="http://schemas.openxmlformats.org/drawingml/2006/main" r:id="rId2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07106586" name="Imagen 1" descr="Código QR&#10;&#10;El contenido generado por IA puede ser incorrecto.">
                          <a:hlinkClick r:id="rId2"/>
                        </pic:cNvPr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9475" cy="879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68D3962" w14:textId="77777777" w:rsidR="00453586" w:rsidRDefault="00453586" w:rsidP="00AC67C2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6A6F8" w14:textId="77777777" w:rsidR="00CF3A9C" w:rsidRDefault="00CF3A9C">
    <w:pPr>
      <w:pStyle w:val="Encabezado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AnkuRQAn" int2:invalidationBookmarkName="" int2:hashCode="4KVoQK7zguF7L+" int2:id="CImfDV1s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13AEC"/>
    <w:multiLevelType w:val="hybridMultilevel"/>
    <w:tmpl w:val="7244118C"/>
    <w:lvl w:ilvl="0" w:tplc="66FEB4BE">
      <w:start w:val="1"/>
      <w:numFmt w:val="decimal"/>
      <w:lvlText w:val="%1."/>
      <w:lvlJc w:val="left"/>
      <w:pPr>
        <w:ind w:left="720" w:hanging="360"/>
      </w:pPr>
    </w:lvl>
    <w:lvl w:ilvl="1" w:tplc="78561F56">
      <w:start w:val="1"/>
      <w:numFmt w:val="lowerLetter"/>
      <w:lvlText w:val="%2."/>
      <w:lvlJc w:val="left"/>
      <w:pPr>
        <w:ind w:left="1440" w:hanging="360"/>
      </w:pPr>
    </w:lvl>
    <w:lvl w:ilvl="2" w:tplc="956E22E4">
      <w:start w:val="1"/>
      <w:numFmt w:val="lowerRoman"/>
      <w:lvlText w:val="%3."/>
      <w:lvlJc w:val="right"/>
      <w:pPr>
        <w:ind w:left="2160" w:hanging="180"/>
      </w:pPr>
    </w:lvl>
    <w:lvl w:ilvl="3" w:tplc="E8849BC2">
      <w:start w:val="1"/>
      <w:numFmt w:val="decimal"/>
      <w:lvlText w:val="%4."/>
      <w:lvlJc w:val="left"/>
      <w:pPr>
        <w:ind w:left="2880" w:hanging="360"/>
      </w:pPr>
    </w:lvl>
    <w:lvl w:ilvl="4" w:tplc="DADE1A84">
      <w:start w:val="1"/>
      <w:numFmt w:val="lowerLetter"/>
      <w:lvlText w:val="%5."/>
      <w:lvlJc w:val="left"/>
      <w:pPr>
        <w:ind w:left="3600" w:hanging="360"/>
      </w:pPr>
    </w:lvl>
    <w:lvl w:ilvl="5" w:tplc="7B40B610">
      <w:start w:val="1"/>
      <w:numFmt w:val="lowerRoman"/>
      <w:lvlText w:val="%6."/>
      <w:lvlJc w:val="right"/>
      <w:pPr>
        <w:ind w:left="4320" w:hanging="180"/>
      </w:pPr>
    </w:lvl>
    <w:lvl w:ilvl="6" w:tplc="2A2C25F6">
      <w:start w:val="1"/>
      <w:numFmt w:val="decimal"/>
      <w:lvlText w:val="%7."/>
      <w:lvlJc w:val="left"/>
      <w:pPr>
        <w:ind w:left="5040" w:hanging="360"/>
      </w:pPr>
    </w:lvl>
    <w:lvl w:ilvl="7" w:tplc="AE347174">
      <w:start w:val="1"/>
      <w:numFmt w:val="lowerLetter"/>
      <w:lvlText w:val="%8."/>
      <w:lvlJc w:val="left"/>
      <w:pPr>
        <w:ind w:left="5760" w:hanging="360"/>
      </w:pPr>
    </w:lvl>
    <w:lvl w:ilvl="8" w:tplc="F44E1750">
      <w:start w:val="1"/>
      <w:numFmt w:val="lowerRoman"/>
      <w:lvlText w:val="%9."/>
      <w:lvlJc w:val="right"/>
      <w:pPr>
        <w:ind w:left="6480" w:hanging="180"/>
      </w:pPr>
    </w:lvl>
  </w:abstractNum>
  <w:num w:numId="1" w16cid:durableId="883058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D9F"/>
    <w:rsid w:val="00012378"/>
    <w:rsid w:val="00012DC6"/>
    <w:rsid w:val="00025FBE"/>
    <w:rsid w:val="00031DA2"/>
    <w:rsid w:val="000328D6"/>
    <w:rsid w:val="00037819"/>
    <w:rsid w:val="000449A9"/>
    <w:rsid w:val="000458BE"/>
    <w:rsid w:val="00046C26"/>
    <w:rsid w:val="000676DE"/>
    <w:rsid w:val="000B378E"/>
    <w:rsid w:val="000F3077"/>
    <w:rsid w:val="00100FDC"/>
    <w:rsid w:val="00112CA7"/>
    <w:rsid w:val="00151EA3"/>
    <w:rsid w:val="00162648"/>
    <w:rsid w:val="00172D94"/>
    <w:rsid w:val="001A07C1"/>
    <w:rsid w:val="001AECF4"/>
    <w:rsid w:val="001B60E1"/>
    <w:rsid w:val="001B620F"/>
    <w:rsid w:val="001B6B48"/>
    <w:rsid w:val="001E16EB"/>
    <w:rsid w:val="001F0C73"/>
    <w:rsid w:val="00202867"/>
    <w:rsid w:val="00204E1B"/>
    <w:rsid w:val="00235AC6"/>
    <w:rsid w:val="00246752"/>
    <w:rsid w:val="002614C6"/>
    <w:rsid w:val="00263928"/>
    <w:rsid w:val="00277C67"/>
    <w:rsid w:val="0029187B"/>
    <w:rsid w:val="00294D9F"/>
    <w:rsid w:val="002A0BF0"/>
    <w:rsid w:val="002A409D"/>
    <w:rsid w:val="002D65AF"/>
    <w:rsid w:val="0031073F"/>
    <w:rsid w:val="003162F0"/>
    <w:rsid w:val="0032529A"/>
    <w:rsid w:val="003304CA"/>
    <w:rsid w:val="00333D6F"/>
    <w:rsid w:val="00334249"/>
    <w:rsid w:val="00344950"/>
    <w:rsid w:val="003628CB"/>
    <w:rsid w:val="003860B3"/>
    <w:rsid w:val="003B90D7"/>
    <w:rsid w:val="003E3C41"/>
    <w:rsid w:val="003F2330"/>
    <w:rsid w:val="004004E2"/>
    <w:rsid w:val="00422446"/>
    <w:rsid w:val="00453586"/>
    <w:rsid w:val="00473EC0"/>
    <w:rsid w:val="004954FD"/>
    <w:rsid w:val="004955C7"/>
    <w:rsid w:val="00497B87"/>
    <w:rsid w:val="004A363D"/>
    <w:rsid w:val="004A379B"/>
    <w:rsid w:val="004A42A2"/>
    <w:rsid w:val="004B2F3A"/>
    <w:rsid w:val="004C156C"/>
    <w:rsid w:val="004D70E0"/>
    <w:rsid w:val="004E5332"/>
    <w:rsid w:val="004E7EC0"/>
    <w:rsid w:val="005157B2"/>
    <w:rsid w:val="00520032"/>
    <w:rsid w:val="00522D10"/>
    <w:rsid w:val="00564434"/>
    <w:rsid w:val="00566DED"/>
    <w:rsid w:val="00597399"/>
    <w:rsid w:val="005B137B"/>
    <w:rsid w:val="005B7F9A"/>
    <w:rsid w:val="005C71A1"/>
    <w:rsid w:val="005D0EF8"/>
    <w:rsid w:val="005E46FC"/>
    <w:rsid w:val="00610BC6"/>
    <w:rsid w:val="00623D1D"/>
    <w:rsid w:val="00625CF0"/>
    <w:rsid w:val="00630EA0"/>
    <w:rsid w:val="006527A4"/>
    <w:rsid w:val="00654497"/>
    <w:rsid w:val="0065565E"/>
    <w:rsid w:val="006754D5"/>
    <w:rsid w:val="006B01A8"/>
    <w:rsid w:val="006B2D43"/>
    <w:rsid w:val="006C23F0"/>
    <w:rsid w:val="00725BCD"/>
    <w:rsid w:val="00756D6E"/>
    <w:rsid w:val="00765BE6"/>
    <w:rsid w:val="00766585"/>
    <w:rsid w:val="00776AF5"/>
    <w:rsid w:val="00786267"/>
    <w:rsid w:val="00790BA2"/>
    <w:rsid w:val="007A193F"/>
    <w:rsid w:val="007A47EE"/>
    <w:rsid w:val="007B0B3F"/>
    <w:rsid w:val="007B72A6"/>
    <w:rsid w:val="007C0633"/>
    <w:rsid w:val="007C63A2"/>
    <w:rsid w:val="007F7F1C"/>
    <w:rsid w:val="00802C38"/>
    <w:rsid w:val="00804E9F"/>
    <w:rsid w:val="00805FB8"/>
    <w:rsid w:val="00812578"/>
    <w:rsid w:val="008330D2"/>
    <w:rsid w:val="00853820"/>
    <w:rsid w:val="00855288"/>
    <w:rsid w:val="00855E17"/>
    <w:rsid w:val="00877BB8"/>
    <w:rsid w:val="0089574D"/>
    <w:rsid w:val="008A76E9"/>
    <w:rsid w:val="008C3817"/>
    <w:rsid w:val="008D559F"/>
    <w:rsid w:val="008F4CE7"/>
    <w:rsid w:val="00900F48"/>
    <w:rsid w:val="00903B29"/>
    <w:rsid w:val="009168F1"/>
    <w:rsid w:val="00934F1B"/>
    <w:rsid w:val="00942227"/>
    <w:rsid w:val="009432C6"/>
    <w:rsid w:val="00952058"/>
    <w:rsid w:val="00956E4F"/>
    <w:rsid w:val="0095773E"/>
    <w:rsid w:val="0096247A"/>
    <w:rsid w:val="009641D0"/>
    <w:rsid w:val="00970AB8"/>
    <w:rsid w:val="009A2816"/>
    <w:rsid w:val="009B151D"/>
    <w:rsid w:val="009D1E8B"/>
    <w:rsid w:val="009E09EC"/>
    <w:rsid w:val="009E7442"/>
    <w:rsid w:val="009F6413"/>
    <w:rsid w:val="00A03F86"/>
    <w:rsid w:val="00A466D6"/>
    <w:rsid w:val="00A53491"/>
    <w:rsid w:val="00A9428A"/>
    <w:rsid w:val="00AA0B4D"/>
    <w:rsid w:val="00AB0307"/>
    <w:rsid w:val="00AB0963"/>
    <w:rsid w:val="00AB4691"/>
    <w:rsid w:val="00AC0815"/>
    <w:rsid w:val="00AC67C2"/>
    <w:rsid w:val="00AC7655"/>
    <w:rsid w:val="00AD165A"/>
    <w:rsid w:val="00AD3BF5"/>
    <w:rsid w:val="00AE284C"/>
    <w:rsid w:val="00AF3923"/>
    <w:rsid w:val="00B004CD"/>
    <w:rsid w:val="00B0071A"/>
    <w:rsid w:val="00B02110"/>
    <w:rsid w:val="00B04B1B"/>
    <w:rsid w:val="00B16C7B"/>
    <w:rsid w:val="00B20AC6"/>
    <w:rsid w:val="00B57C9E"/>
    <w:rsid w:val="00B57D3C"/>
    <w:rsid w:val="00B61A01"/>
    <w:rsid w:val="00B9075C"/>
    <w:rsid w:val="00BD0722"/>
    <w:rsid w:val="00BD7BF9"/>
    <w:rsid w:val="00BE695A"/>
    <w:rsid w:val="00C01272"/>
    <w:rsid w:val="00C065D9"/>
    <w:rsid w:val="00C15A07"/>
    <w:rsid w:val="00C230BC"/>
    <w:rsid w:val="00C2AB5E"/>
    <w:rsid w:val="00C30071"/>
    <w:rsid w:val="00C72907"/>
    <w:rsid w:val="00C72995"/>
    <w:rsid w:val="00C72FFD"/>
    <w:rsid w:val="00C74E59"/>
    <w:rsid w:val="00C75BBB"/>
    <w:rsid w:val="00CB74BA"/>
    <w:rsid w:val="00CE741C"/>
    <w:rsid w:val="00CF3A9C"/>
    <w:rsid w:val="00D00C85"/>
    <w:rsid w:val="00D03A84"/>
    <w:rsid w:val="00D13ADA"/>
    <w:rsid w:val="00D16D4E"/>
    <w:rsid w:val="00D407E3"/>
    <w:rsid w:val="00D57AC2"/>
    <w:rsid w:val="00DD3EC1"/>
    <w:rsid w:val="00DE6F1A"/>
    <w:rsid w:val="00DF0093"/>
    <w:rsid w:val="00DF4FFE"/>
    <w:rsid w:val="00E13E2A"/>
    <w:rsid w:val="00E16DEE"/>
    <w:rsid w:val="00E17ADA"/>
    <w:rsid w:val="00E23516"/>
    <w:rsid w:val="00E247DC"/>
    <w:rsid w:val="00E2529C"/>
    <w:rsid w:val="00E34423"/>
    <w:rsid w:val="00E63612"/>
    <w:rsid w:val="00E76C6C"/>
    <w:rsid w:val="00E82AD1"/>
    <w:rsid w:val="00E91232"/>
    <w:rsid w:val="00E92881"/>
    <w:rsid w:val="00EB409E"/>
    <w:rsid w:val="00EC0F58"/>
    <w:rsid w:val="00EC202A"/>
    <w:rsid w:val="00EC3AD4"/>
    <w:rsid w:val="00EE4623"/>
    <w:rsid w:val="00F160B3"/>
    <w:rsid w:val="00F1628A"/>
    <w:rsid w:val="00F41732"/>
    <w:rsid w:val="00F45BC6"/>
    <w:rsid w:val="00F8557B"/>
    <w:rsid w:val="00F87621"/>
    <w:rsid w:val="00F91FA6"/>
    <w:rsid w:val="00FA31DD"/>
    <w:rsid w:val="00FB55C6"/>
    <w:rsid w:val="00FC2EAC"/>
    <w:rsid w:val="00FD2027"/>
    <w:rsid w:val="00FF3DAE"/>
    <w:rsid w:val="0152ACB2"/>
    <w:rsid w:val="0391A492"/>
    <w:rsid w:val="0408A793"/>
    <w:rsid w:val="0426B57A"/>
    <w:rsid w:val="04BB630A"/>
    <w:rsid w:val="0558F9DD"/>
    <w:rsid w:val="068E7167"/>
    <w:rsid w:val="06BFEBC5"/>
    <w:rsid w:val="08F9A28E"/>
    <w:rsid w:val="096803A1"/>
    <w:rsid w:val="098C3509"/>
    <w:rsid w:val="0A8FF0AE"/>
    <w:rsid w:val="0BE7CA33"/>
    <w:rsid w:val="0CBF68D5"/>
    <w:rsid w:val="0CC866A6"/>
    <w:rsid w:val="0D826935"/>
    <w:rsid w:val="0D87B695"/>
    <w:rsid w:val="0DB8E561"/>
    <w:rsid w:val="0DF5A669"/>
    <w:rsid w:val="0E1B7987"/>
    <w:rsid w:val="1038C88A"/>
    <w:rsid w:val="109073C7"/>
    <w:rsid w:val="113942E5"/>
    <w:rsid w:val="11B88A7A"/>
    <w:rsid w:val="1389C618"/>
    <w:rsid w:val="13A0C54B"/>
    <w:rsid w:val="15B0475D"/>
    <w:rsid w:val="15D5FA8B"/>
    <w:rsid w:val="16CFAFCC"/>
    <w:rsid w:val="173E922B"/>
    <w:rsid w:val="17DECE4E"/>
    <w:rsid w:val="18095D92"/>
    <w:rsid w:val="1821A77A"/>
    <w:rsid w:val="1858D667"/>
    <w:rsid w:val="1890C419"/>
    <w:rsid w:val="1940E99C"/>
    <w:rsid w:val="19CAC971"/>
    <w:rsid w:val="1A5BDBC4"/>
    <w:rsid w:val="1A8C25AD"/>
    <w:rsid w:val="1B349D7C"/>
    <w:rsid w:val="1C0E00C5"/>
    <w:rsid w:val="1C27B094"/>
    <w:rsid w:val="1CB6A4BA"/>
    <w:rsid w:val="1D0FD429"/>
    <w:rsid w:val="1E218068"/>
    <w:rsid w:val="1E9D64B1"/>
    <w:rsid w:val="1FB5CC3B"/>
    <w:rsid w:val="2025EE39"/>
    <w:rsid w:val="214680E4"/>
    <w:rsid w:val="22E415E3"/>
    <w:rsid w:val="22E997C1"/>
    <w:rsid w:val="231284E8"/>
    <w:rsid w:val="23958089"/>
    <w:rsid w:val="24619BB7"/>
    <w:rsid w:val="246633B3"/>
    <w:rsid w:val="24ED1773"/>
    <w:rsid w:val="2559C11E"/>
    <w:rsid w:val="258BB791"/>
    <w:rsid w:val="277056FB"/>
    <w:rsid w:val="27FFB4A3"/>
    <w:rsid w:val="287DCE9E"/>
    <w:rsid w:val="2A401BEA"/>
    <w:rsid w:val="2ACACFA5"/>
    <w:rsid w:val="2B10B40D"/>
    <w:rsid w:val="2C52633B"/>
    <w:rsid w:val="2D1E02F3"/>
    <w:rsid w:val="2DC19B9C"/>
    <w:rsid w:val="2E427895"/>
    <w:rsid w:val="2E8BBC35"/>
    <w:rsid w:val="2FA40093"/>
    <w:rsid w:val="303BD262"/>
    <w:rsid w:val="30739A6D"/>
    <w:rsid w:val="31D28F2E"/>
    <w:rsid w:val="324DC1F9"/>
    <w:rsid w:val="3263D679"/>
    <w:rsid w:val="32D397D6"/>
    <w:rsid w:val="3330431C"/>
    <w:rsid w:val="33C27863"/>
    <w:rsid w:val="34B8A0C8"/>
    <w:rsid w:val="352A22CC"/>
    <w:rsid w:val="3566E913"/>
    <w:rsid w:val="35BD96C8"/>
    <w:rsid w:val="366D4863"/>
    <w:rsid w:val="36FC777B"/>
    <w:rsid w:val="38927A73"/>
    <w:rsid w:val="38A45B14"/>
    <w:rsid w:val="38E5D34B"/>
    <w:rsid w:val="3A0322DA"/>
    <w:rsid w:val="3A7A2EE8"/>
    <w:rsid w:val="3B0B413C"/>
    <w:rsid w:val="3BC2FE5B"/>
    <w:rsid w:val="3BC39DE8"/>
    <w:rsid w:val="3DA312A9"/>
    <w:rsid w:val="3EE15E0C"/>
    <w:rsid w:val="3F252E5F"/>
    <w:rsid w:val="3FFCC446"/>
    <w:rsid w:val="40CBAFA3"/>
    <w:rsid w:val="41985B7D"/>
    <w:rsid w:val="41AAFC5E"/>
    <w:rsid w:val="42F1BA06"/>
    <w:rsid w:val="4339C715"/>
    <w:rsid w:val="43433744"/>
    <w:rsid w:val="434B4065"/>
    <w:rsid w:val="4394D98D"/>
    <w:rsid w:val="43B393FA"/>
    <w:rsid w:val="43BDC87D"/>
    <w:rsid w:val="4645B048"/>
    <w:rsid w:val="493B0254"/>
    <w:rsid w:val="495AB4C9"/>
    <w:rsid w:val="49A52ABB"/>
    <w:rsid w:val="49EEDDC8"/>
    <w:rsid w:val="4AE15DC8"/>
    <w:rsid w:val="4AEEF40F"/>
    <w:rsid w:val="4B0B60B6"/>
    <w:rsid w:val="4C3785AC"/>
    <w:rsid w:val="4C808430"/>
    <w:rsid w:val="4D050965"/>
    <w:rsid w:val="4D224045"/>
    <w:rsid w:val="4D9228C4"/>
    <w:rsid w:val="4D9C748E"/>
    <w:rsid w:val="4E1EFD74"/>
    <w:rsid w:val="4E91CBD6"/>
    <w:rsid w:val="4FEE0461"/>
    <w:rsid w:val="5106CF4F"/>
    <w:rsid w:val="53013A05"/>
    <w:rsid w:val="5426781B"/>
    <w:rsid w:val="554017C0"/>
    <w:rsid w:val="5540AD42"/>
    <w:rsid w:val="555128AA"/>
    <w:rsid w:val="567DCFDF"/>
    <w:rsid w:val="56A61FB2"/>
    <w:rsid w:val="574A367D"/>
    <w:rsid w:val="57C9DCB6"/>
    <w:rsid w:val="57FF59AA"/>
    <w:rsid w:val="5856F2FE"/>
    <w:rsid w:val="5A2E0EAC"/>
    <w:rsid w:val="5A75C83F"/>
    <w:rsid w:val="5C09546F"/>
    <w:rsid w:val="5D7BB6F9"/>
    <w:rsid w:val="5E9AF5F2"/>
    <w:rsid w:val="5EE0C288"/>
    <w:rsid w:val="5F4E5BF3"/>
    <w:rsid w:val="601B1E01"/>
    <w:rsid w:val="615CE7FF"/>
    <w:rsid w:val="616E25C5"/>
    <w:rsid w:val="63825375"/>
    <w:rsid w:val="63BA0612"/>
    <w:rsid w:val="63EC6CD2"/>
    <w:rsid w:val="6446AC5A"/>
    <w:rsid w:val="64DB053F"/>
    <w:rsid w:val="6621802A"/>
    <w:rsid w:val="6775AB0C"/>
    <w:rsid w:val="687EB3CB"/>
    <w:rsid w:val="6910349F"/>
    <w:rsid w:val="6916D621"/>
    <w:rsid w:val="69A8D186"/>
    <w:rsid w:val="6A2BB46D"/>
    <w:rsid w:val="6BD1879F"/>
    <w:rsid w:val="6C8D4FAE"/>
    <w:rsid w:val="6CC2976E"/>
    <w:rsid w:val="6E792BC1"/>
    <w:rsid w:val="6EDC6340"/>
    <w:rsid w:val="6F82EAFD"/>
    <w:rsid w:val="6F83297C"/>
    <w:rsid w:val="7097A2EF"/>
    <w:rsid w:val="710C0A60"/>
    <w:rsid w:val="71AEB5FE"/>
    <w:rsid w:val="72DB535F"/>
    <w:rsid w:val="72F906EE"/>
    <w:rsid w:val="7430AD81"/>
    <w:rsid w:val="7456B995"/>
    <w:rsid w:val="74C1EBAF"/>
    <w:rsid w:val="75A9D2A1"/>
    <w:rsid w:val="760446A0"/>
    <w:rsid w:val="760CDC43"/>
    <w:rsid w:val="764DED27"/>
    <w:rsid w:val="76940212"/>
    <w:rsid w:val="76B9296C"/>
    <w:rsid w:val="76C715AD"/>
    <w:rsid w:val="78E82781"/>
    <w:rsid w:val="79E323F2"/>
    <w:rsid w:val="7BB12B6A"/>
    <w:rsid w:val="7D2AA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ks-Dev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292196"/>
  <w15:docId w15:val="{6CBD9144-143A-428F-9201-143C8C8B4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F91F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B57D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94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94D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4D9F"/>
    <w:rPr>
      <w:rFonts w:ascii="Tahoma" w:hAnsi="Tahoma" w:cs="Tahoma"/>
      <w:sz w:val="16"/>
      <w:szCs w:val="16"/>
      <w:lang w:val="ca-ES"/>
    </w:rPr>
  </w:style>
  <w:style w:type="paragraph" w:customStyle="1" w:styleId="Default">
    <w:name w:val="Default"/>
    <w:rsid w:val="00294D9F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Sinespaciado">
    <w:name w:val="No Spacing"/>
    <w:uiPriority w:val="1"/>
    <w:qFormat/>
    <w:rsid w:val="00294D9F"/>
    <w:pPr>
      <w:spacing w:after="0" w:line="240" w:lineRule="auto"/>
    </w:pPr>
    <w:rPr>
      <w:lang w:val="ca-ES"/>
    </w:rPr>
  </w:style>
  <w:style w:type="character" w:customStyle="1" w:styleId="Ttulo2Car">
    <w:name w:val="Título 2 Car"/>
    <w:basedOn w:val="Fuentedeprrafopredeter"/>
    <w:link w:val="Ttulo2"/>
    <w:uiPriority w:val="9"/>
    <w:rsid w:val="00B57D3C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91F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ca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B907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B9075C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DE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6F1A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DE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6F1A"/>
    <w:rPr>
      <w:lang w:val="ca-ES"/>
    </w:rPr>
  </w:style>
  <w:style w:type="character" w:styleId="Hipervnculo">
    <w:name w:val="Hyperlink"/>
    <w:basedOn w:val="Fuentedeprrafopredeter"/>
    <w:uiPriority w:val="99"/>
    <w:unhideWhenUsed/>
    <w:rsid w:val="00B16C7B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16C7B"/>
    <w:rPr>
      <w:color w:val="800080" w:themeColor="followedHyperlink"/>
      <w:u w:val="single"/>
    </w:rPr>
  </w:style>
  <w:style w:type="paragraph" w:styleId="Descripcin">
    <w:name w:val="caption"/>
    <w:basedOn w:val="Normal"/>
    <w:next w:val="Normal"/>
    <w:uiPriority w:val="35"/>
    <w:unhideWhenUsed/>
    <w:qFormat/>
    <w:rsid w:val="003860B3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8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8.png"/><Relationship Id="rId21" Type="http://schemas.openxmlformats.org/officeDocument/2006/relationships/hyperlink" Target="https://pefir.cst.cat/php/logs/php_log_video.php?video=312_a10.mp4" TargetMode="External"/><Relationship Id="rId42" Type="http://schemas.openxmlformats.org/officeDocument/2006/relationships/image" Target="media/image16.jpeg"/><Relationship Id="rId47" Type="http://schemas.openxmlformats.org/officeDocument/2006/relationships/hyperlink" Target="https://pefir.cst.cat/php/logs/php_log_video.php?video=314_a08.mp4" TargetMode="External"/><Relationship Id="rId63" Type="http://schemas.openxmlformats.org/officeDocument/2006/relationships/footer" Target="footer1.xml"/><Relationship Id="rId68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3.jpg"/><Relationship Id="rId29" Type="http://schemas.openxmlformats.org/officeDocument/2006/relationships/hyperlink" Target="https://pefir.cst.cat/php/logs/php_log_video.php?video=316_a21.mp4" TargetMode="External"/><Relationship Id="rId11" Type="http://schemas.openxmlformats.org/officeDocument/2006/relationships/hyperlink" Target="https://pefir.cst.cat/php/logs/php_log_video.php?video=514_a05.mp4" TargetMode="External"/><Relationship Id="rId24" Type="http://schemas.openxmlformats.org/officeDocument/2006/relationships/image" Target="media/image7.jpeg"/><Relationship Id="rId32" Type="http://schemas.openxmlformats.org/officeDocument/2006/relationships/image" Target="media/image11.jpeg"/><Relationship Id="rId37" Type="http://schemas.openxmlformats.org/officeDocument/2006/relationships/hyperlink" Target="https://pefir.cst.cat/php/logs/php_log_video.php?video=314_a11.mp4" TargetMode="External"/><Relationship Id="rId40" Type="http://schemas.openxmlformats.org/officeDocument/2006/relationships/image" Target="media/image15.jpeg"/><Relationship Id="rId45" Type="http://schemas.openxmlformats.org/officeDocument/2006/relationships/hyperlink" Target="https://pefir.cst.cat/php/logs/php_log_video.php?video=314_a07.mp4" TargetMode="External"/><Relationship Id="rId53" Type="http://schemas.openxmlformats.org/officeDocument/2006/relationships/hyperlink" Target="https://pefir.cst.cat/php/logs/php_log_video.php?video=316_a02.mp4" TargetMode="External"/><Relationship Id="rId58" Type="http://schemas.openxmlformats.org/officeDocument/2006/relationships/image" Target="media/image24.jpeg"/><Relationship Id="rId66" Type="http://schemas.openxmlformats.org/officeDocument/2006/relationships/footer" Target="footer3.xml"/><Relationship Id="rId5" Type="http://schemas.openxmlformats.org/officeDocument/2006/relationships/numbering" Target="numbering.xml"/><Relationship Id="rId61" Type="http://schemas.openxmlformats.org/officeDocument/2006/relationships/header" Target="header1.xml"/><Relationship Id="rId19" Type="http://schemas.openxmlformats.org/officeDocument/2006/relationships/hyperlink" Target="https://pefir.cst.cat/php/logs/php_log_video.php?video=314_a01.mp4" TargetMode="External"/><Relationship Id="rId14" Type="http://schemas.openxmlformats.org/officeDocument/2006/relationships/image" Target="media/image2.jpg"/><Relationship Id="rId22" Type="http://schemas.openxmlformats.org/officeDocument/2006/relationships/image" Target="media/image6.jpg"/><Relationship Id="rId27" Type="http://schemas.openxmlformats.org/officeDocument/2006/relationships/hyperlink" Target="https://pefir.cst.cat/php/logs/php_log_video.php?video=314_a26.mp4" TargetMode="External"/><Relationship Id="rId30" Type="http://schemas.openxmlformats.org/officeDocument/2006/relationships/image" Target="media/image10.jpeg"/><Relationship Id="rId35" Type="http://schemas.openxmlformats.org/officeDocument/2006/relationships/hyperlink" Target="https://pefir.cst.cat/php/logs/php_log_video.php?video=315_a27.mp4" TargetMode="External"/><Relationship Id="rId43" Type="http://schemas.openxmlformats.org/officeDocument/2006/relationships/hyperlink" Target="https://pefir.cst.cat/php/logs/php_log_video.php?video=314_a23.mp4" TargetMode="External"/><Relationship Id="rId48" Type="http://schemas.openxmlformats.org/officeDocument/2006/relationships/image" Target="media/image19.jpeg"/><Relationship Id="rId56" Type="http://schemas.openxmlformats.org/officeDocument/2006/relationships/image" Target="media/image23.jpg"/><Relationship Id="rId64" Type="http://schemas.openxmlformats.org/officeDocument/2006/relationships/footer" Target="footer2.xml"/><Relationship Id="rId69" Type="http://schemas.microsoft.com/office/2020/10/relationships/intelligence" Target="intelligence2.xml"/><Relationship Id="rId8" Type="http://schemas.openxmlformats.org/officeDocument/2006/relationships/webSettings" Target="webSettings.xml"/><Relationship Id="rId51" Type="http://schemas.openxmlformats.org/officeDocument/2006/relationships/hyperlink" Target="https://pefir.cst.cat/php/logs/php_log_video.php?video=316_a04.mp4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1.jpg"/><Relationship Id="rId17" Type="http://schemas.openxmlformats.org/officeDocument/2006/relationships/hyperlink" Target="https://pefir.cst.cat/php/logs/php_log_video.php?video=314_a15.mp4" TargetMode="External"/><Relationship Id="rId25" Type="http://schemas.openxmlformats.org/officeDocument/2006/relationships/hyperlink" Target="https://pefir.cst.cat/php/logs/php_log_video.php?video=314_a16.mp4" TargetMode="External"/><Relationship Id="rId33" Type="http://schemas.openxmlformats.org/officeDocument/2006/relationships/hyperlink" Target="https://pefir.cst.cat/php/logs/php_log_video.php?video=314_a24.mp4" TargetMode="External"/><Relationship Id="rId38" Type="http://schemas.openxmlformats.org/officeDocument/2006/relationships/image" Target="media/image14.jpeg"/><Relationship Id="rId46" Type="http://schemas.openxmlformats.org/officeDocument/2006/relationships/image" Target="media/image18.jpeg"/><Relationship Id="rId59" Type="http://schemas.openxmlformats.org/officeDocument/2006/relationships/hyperlink" Target="https://pefir.cst.cat/php/logs/php_log_video.php?video=316_a01.mp4" TargetMode="External"/><Relationship Id="rId67" Type="http://schemas.openxmlformats.org/officeDocument/2006/relationships/fontTable" Target="fontTable.xml"/><Relationship Id="rId20" Type="http://schemas.openxmlformats.org/officeDocument/2006/relationships/image" Target="media/image5.jpg"/><Relationship Id="rId41" Type="http://schemas.openxmlformats.org/officeDocument/2006/relationships/hyperlink" Target="https://pefir.cst.cat/php/logs/php_log_video.php?video=314_a18.mp4" TargetMode="External"/><Relationship Id="rId54" Type="http://schemas.openxmlformats.org/officeDocument/2006/relationships/image" Target="media/image22.jpg"/><Relationship Id="rId62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pefir.cst.cat/php/logs/php_log_video.php?video=312_a04.mp4" TargetMode="External"/><Relationship Id="rId23" Type="http://schemas.openxmlformats.org/officeDocument/2006/relationships/hyperlink" Target="https://pefir.cst.cat/php/logs/php_log_video.php?video=314_a17.mp4" TargetMode="External"/><Relationship Id="rId28" Type="http://schemas.openxmlformats.org/officeDocument/2006/relationships/image" Target="media/image9.jpeg"/><Relationship Id="rId36" Type="http://schemas.openxmlformats.org/officeDocument/2006/relationships/image" Target="media/image13.png"/><Relationship Id="rId49" Type="http://schemas.openxmlformats.org/officeDocument/2006/relationships/hyperlink" Target="https://pefir.cst.cat/php/logs/php_log_video.php?video=345_a03.mp4" TargetMode="External"/><Relationship Id="rId57" Type="http://schemas.openxmlformats.org/officeDocument/2006/relationships/hyperlink" Target="https://pefir.cst.cat/php/logs/php_log_video.php?video=316_a19.mp4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pefir.cst.cat/php/logs/php_log_video.php?video=314_a32.mp4" TargetMode="External"/><Relationship Id="rId44" Type="http://schemas.openxmlformats.org/officeDocument/2006/relationships/image" Target="media/image17.jpeg"/><Relationship Id="rId52" Type="http://schemas.openxmlformats.org/officeDocument/2006/relationships/image" Target="media/image21.jpeg"/><Relationship Id="rId60" Type="http://schemas.openxmlformats.org/officeDocument/2006/relationships/image" Target="media/image25.jpeg"/><Relationship Id="rId65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https://pefir.cst.cat/php/logs/php_log_video.php?video=312_a01.mp4" TargetMode="External"/><Relationship Id="rId18" Type="http://schemas.openxmlformats.org/officeDocument/2006/relationships/image" Target="media/image4.jpeg"/><Relationship Id="rId39" Type="http://schemas.openxmlformats.org/officeDocument/2006/relationships/hyperlink" Target="https://pefir.cst.cat/php/logs/php_log_video.php?video=317_a30.mp4" TargetMode="External"/><Relationship Id="rId34" Type="http://schemas.openxmlformats.org/officeDocument/2006/relationships/image" Target="media/image12.jpeg"/><Relationship Id="rId50" Type="http://schemas.openxmlformats.org/officeDocument/2006/relationships/image" Target="media/image20.jpg"/><Relationship Id="rId55" Type="http://schemas.openxmlformats.org/officeDocument/2006/relationships/hyperlink" Target="https://pefir.cst.cat/php/logs/php_log_video.php?video=316_a03.mp4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creativecommons.org/licenses/by-nc-nd/4.0/" TargetMode="External"/><Relationship Id="rId2" Type="http://schemas.openxmlformats.org/officeDocument/2006/relationships/image" Target="media/image28.png"/><Relationship Id="rId1" Type="http://schemas.openxmlformats.org/officeDocument/2006/relationships/hyperlink" Target="file:///C:\Users\emedarde\AppData\Local\Microsoft\Windows\Temporary%20Internet%20Files\Content.Outlook\NGZBQJGU\%3ca%20rel=%22license%22%20href=%22http:\creativecommons.org\licenses\by-nc-nd\4.0\%22%3e%3cimg%20alt=%22Creative%20Commons%20License%22%20style=%22border-width:0%22%20src=%22https:\i.creativecommons.org\l\by-nc-nd\4.0\88x31.png%22%20\%3e%3c\a%3e%3cbr%20\%3eThis%20work%20is%20licensed%20under%20a%20%3ca%20rel=%22license%22%20href=%22http:\creativecommons.org\licenses\by-nc-nd\4.0\%22%3eCreative%20Commons%20Attribution-NonCommercial-NoDerivatives%204.0%20International%20License%3c\a%3e.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7.png"/><Relationship Id="rId2" Type="http://schemas.openxmlformats.org/officeDocument/2006/relationships/hyperlink" Target="https://pefir.cst.cat/rhb/index.html?fisio#8010_fisioapic_cervicals.pdf" TargetMode="External"/><Relationship Id="rId1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FD6876B0362A40BA5703CB52E2F5CB" ma:contentTypeVersion="15" ma:contentTypeDescription="Crea un document nou" ma:contentTypeScope="" ma:versionID="53e0fb8b79cf40a029df73723e4b68d9">
  <xsd:schema xmlns:xsd="http://www.w3.org/2001/XMLSchema" xmlns:xs="http://www.w3.org/2001/XMLSchema" xmlns:p="http://schemas.microsoft.com/office/2006/metadata/properties" xmlns:ns2="c836d9ef-d2c7-4753-9296-42b2da548b1f" xmlns:ns3="511c3b5b-e2dd-44b7-94ce-eda847a2f7ef" targetNamespace="http://schemas.microsoft.com/office/2006/metadata/properties" ma:root="true" ma:fieldsID="3d40028f65e4de7e667e65c8caa44641" ns2:_="" ns3:_="">
    <xsd:import namespace="c836d9ef-d2c7-4753-9296-42b2da548b1f"/>
    <xsd:import namespace="511c3b5b-e2dd-44b7-94ce-eda847a2f7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36d9ef-d2c7-4753-9296-42b2da548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363dbf7-4349-4bff-b629-65111d4527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1c3b5b-e2dd-44b7-94ce-eda847a2f7e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55f58b6-661b-41ab-9767-e39192e634ca}" ma:internalName="TaxCatchAll" ma:showField="CatchAllData" ma:web="511c3b5b-e2dd-44b7-94ce-eda847a2f7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36d9ef-d2c7-4753-9296-42b2da548b1f">
      <Terms xmlns="http://schemas.microsoft.com/office/infopath/2007/PartnerControls"/>
    </lcf76f155ced4ddcb4097134ff3c332f>
    <TaxCatchAll xmlns="511c3b5b-e2dd-44b7-94ce-eda847a2f7e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2ECFA7-F005-490A-8F0D-8D111F1E5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36d9ef-d2c7-4753-9296-42b2da548b1f"/>
    <ds:schemaRef ds:uri="511c3b5b-e2dd-44b7-94ce-eda847a2f7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B113FF-F55B-415C-A494-A7DC1695F0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CFE46C-AB50-490E-8624-59847186D35A}">
  <ds:schemaRefs>
    <ds:schemaRef ds:uri="http://schemas.microsoft.com/office/2006/metadata/properties"/>
    <ds:schemaRef ds:uri="http://schemas.microsoft.com/office/infopath/2007/PartnerControls"/>
    <ds:schemaRef ds:uri="c836d9ef-d2c7-4753-9296-42b2da548b1f"/>
    <ds:schemaRef ds:uri="511c3b5b-e2dd-44b7-94ce-eda847a2f7ef"/>
  </ds:schemaRefs>
</ds:datastoreItem>
</file>

<file path=customXml/itemProps4.xml><?xml version="1.0" encoding="utf-8"?>
<ds:datastoreItem xmlns:ds="http://schemas.openxmlformats.org/officeDocument/2006/customXml" ds:itemID="{FC0423A3-84A5-49A1-BBC5-227375415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232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RHB - Fisioterapeutes</dc:creator>
  <cp:keywords/>
  <cp:lastModifiedBy>JM Abecia Buil</cp:lastModifiedBy>
  <cp:revision>24</cp:revision>
  <cp:lastPrinted>2025-03-12T11:44:00Z</cp:lastPrinted>
  <dcterms:created xsi:type="dcterms:W3CDTF">2024-01-23T09:34:00Z</dcterms:created>
  <dcterms:modified xsi:type="dcterms:W3CDTF">2025-03-19T18:25:00Z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0x01010004FD6876B0362A40BA5703CB52E2F5CB</vt:lpwstr>
  </property>
  <property fmtid="{D5CDD505-2E9C-101B-9397-08002B2CF9AE}" pid="3" name="Order">
    <vt:r8>466400</vt:r8>
  </property>
  <property fmtid="{D5CDD505-2E9C-101B-9397-08002B2CF9AE}" pid="4" name="MediaServiceImageTags">
    <vt:lpwstr/>
  </property>
</Properties>
</file>